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D47B4" w14:textId="77777777" w:rsidR="00566BC2" w:rsidRPr="00F75845" w:rsidRDefault="00566BC2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639A5117" w14:textId="77777777" w:rsidR="003B515D" w:rsidRPr="00D07E7E" w:rsidRDefault="003B515D" w:rsidP="003B515D">
      <w:pPr>
        <w:spacing w:after="120"/>
        <w:jc w:val="center"/>
        <w:rPr>
          <w:b/>
          <w:sz w:val="22"/>
          <w:szCs w:val="22"/>
        </w:rPr>
      </w:pPr>
      <w:r w:rsidRPr="00D07E7E">
        <w:rPr>
          <w:b/>
          <w:sz w:val="22"/>
          <w:szCs w:val="22"/>
        </w:rPr>
        <w:t>Техническое задание</w:t>
      </w:r>
    </w:p>
    <w:p w14:paraId="1F376AFA" w14:textId="3225C58F" w:rsidR="001A714B" w:rsidRDefault="003B515D" w:rsidP="003B515D">
      <w:pPr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ab/>
      </w:r>
      <w:r w:rsidRPr="00D07E7E">
        <w:rPr>
          <w:b/>
          <w:sz w:val="22"/>
          <w:szCs w:val="22"/>
        </w:rPr>
        <w:t>на п</w:t>
      </w:r>
      <w:r w:rsidRPr="00D07E7E">
        <w:rPr>
          <w:b/>
          <w:color w:val="000000"/>
          <w:sz w:val="22"/>
          <w:szCs w:val="22"/>
        </w:rPr>
        <w:t xml:space="preserve">оставку </w:t>
      </w:r>
      <w:r w:rsidRPr="00D07E7E">
        <w:rPr>
          <w:b/>
          <w:color w:val="000000"/>
          <w:sz w:val="22"/>
          <w:szCs w:val="22"/>
          <w:lang w:val="ky-KG"/>
        </w:rPr>
        <w:t>специй</w:t>
      </w:r>
      <w:r w:rsidRPr="00D07E7E">
        <w:rPr>
          <w:b/>
          <w:color w:val="000000"/>
          <w:sz w:val="22"/>
          <w:szCs w:val="22"/>
        </w:rPr>
        <w:t xml:space="preserve"> для ЗАО «Кумтор Голд Компани»</w:t>
      </w: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510"/>
        <w:gridCol w:w="1890"/>
        <w:gridCol w:w="1791"/>
      </w:tblGrid>
      <w:tr w:rsidR="00767F49" w:rsidRPr="0019429C" w14:paraId="0EA74A80" w14:textId="6BC9AD35" w:rsidTr="00704726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51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189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0D1863F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  <w:r w:rsidR="00566BC2">
              <w:rPr>
                <w:b/>
                <w:bCs/>
                <w:color w:val="000000"/>
                <w:sz w:val="22"/>
                <w:szCs w:val="22"/>
                <w:lang w:val="ky-KG"/>
              </w:rPr>
              <w:t>, кг</w:t>
            </w:r>
          </w:p>
        </w:tc>
      </w:tr>
      <w:tr w:rsidR="00767F49" w:rsidRPr="0019429C" w14:paraId="00483BCD" w14:textId="250ACDD7" w:rsidTr="00704726">
        <w:trPr>
          <w:trHeight w:val="2380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62F44624" w14:textId="044BAA72" w:rsidR="003B515D" w:rsidRDefault="003B515D" w:rsidP="003B515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Розмарин </w:t>
            </w:r>
            <w:r w:rsidR="00062528" w:rsidRPr="00704726">
              <w:rPr>
                <w:b/>
                <w:bCs/>
                <w:color w:val="000000"/>
                <w:sz w:val="22"/>
                <w:szCs w:val="22"/>
              </w:rPr>
              <w:t>сушеный</w:t>
            </w:r>
            <w:r w:rsidR="00704726" w:rsidRPr="0070472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34A769C" w14:textId="77777777" w:rsidR="00704726" w:rsidRDefault="00704726" w:rsidP="003B515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9368016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ADCBF29" w14:textId="1A3D76BC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15.23.135</w:t>
            </w:r>
          </w:p>
          <w:p w14:paraId="219E4257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63D128" w14:textId="04BBC92C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2FB2E92" w14:textId="77777777" w:rsidR="00704726" w:rsidRPr="00704726" w:rsidRDefault="00704726" w:rsidP="003B515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82E3640" w14:textId="00A55B98" w:rsidR="00767F49" w:rsidRPr="003B515D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3CFA7C3D" w14:textId="4CB56C66" w:rsidR="00767F49" w:rsidRPr="00062528" w:rsidRDefault="00062528" w:rsidP="00767F49">
            <w:pPr>
              <w:rPr>
                <w:color w:val="000000"/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</w:rPr>
              <w:t>Внешний вид:</w:t>
            </w:r>
            <w:r w:rsidRPr="00062528">
              <w:rPr>
                <w:color w:val="000000"/>
                <w:sz w:val="22"/>
                <w:szCs w:val="22"/>
              </w:rPr>
              <w:t xml:space="preserve"> Измельченный, без ароматизаторов, без </w:t>
            </w:r>
            <w:r w:rsidR="00EC4320" w:rsidRPr="00062528">
              <w:rPr>
                <w:color w:val="000000"/>
                <w:sz w:val="22"/>
                <w:szCs w:val="22"/>
              </w:rPr>
              <w:t>консервантов</w:t>
            </w:r>
            <w:r w:rsidRPr="00062528">
              <w:rPr>
                <w:color w:val="000000"/>
                <w:sz w:val="22"/>
                <w:szCs w:val="22"/>
              </w:rPr>
              <w:t>.</w:t>
            </w:r>
          </w:p>
          <w:p w14:paraId="4F95EE02" w14:textId="45D89705" w:rsidR="00062528" w:rsidRDefault="00062528" w:rsidP="00767F49">
            <w:pPr>
              <w:rPr>
                <w:color w:val="000000"/>
                <w:sz w:val="22"/>
                <w:szCs w:val="22"/>
              </w:rPr>
            </w:pPr>
            <w:r w:rsidRPr="00062528">
              <w:rPr>
                <w:b/>
                <w:bCs/>
                <w:color w:val="000000"/>
                <w:sz w:val="22"/>
                <w:szCs w:val="22"/>
              </w:rPr>
              <w:t>Цвет</w:t>
            </w:r>
            <w:r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4FE43168" w14:textId="670C6EED" w:rsidR="00062528" w:rsidRPr="00062528" w:rsidRDefault="00062528" w:rsidP="00767F49">
            <w:pPr>
              <w:rPr>
                <w:color w:val="000000"/>
                <w:sz w:val="22"/>
                <w:szCs w:val="22"/>
              </w:rPr>
            </w:pPr>
            <w:r w:rsidRPr="00062528">
              <w:rPr>
                <w:color w:val="000000"/>
                <w:sz w:val="22"/>
                <w:szCs w:val="22"/>
              </w:rPr>
              <w:t>зеленый,</w:t>
            </w:r>
            <w:r w:rsidR="005D03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62528">
              <w:rPr>
                <w:color w:val="000000"/>
                <w:sz w:val="22"/>
                <w:szCs w:val="22"/>
              </w:rPr>
              <w:t>свойственный приправе.</w:t>
            </w:r>
          </w:p>
        </w:tc>
        <w:tc>
          <w:tcPr>
            <w:tcW w:w="1890" w:type="dxa"/>
          </w:tcPr>
          <w:p w14:paraId="228BDCEC" w14:textId="5375E4EF" w:rsidR="003B515D" w:rsidRPr="00062528" w:rsidRDefault="003B515D" w:rsidP="003B51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="00062528">
              <w:rPr>
                <w:color w:val="000000"/>
                <w:sz w:val="22"/>
                <w:szCs w:val="22"/>
              </w:rPr>
              <w:t>50гр.</w:t>
            </w:r>
            <w:r w:rsidR="00EC4320">
              <w:rPr>
                <w:color w:val="000000"/>
                <w:sz w:val="22"/>
                <w:szCs w:val="22"/>
              </w:rPr>
              <w:t xml:space="preserve"> бумажная</w:t>
            </w:r>
            <w:r w:rsidR="00062528">
              <w:rPr>
                <w:color w:val="000000"/>
                <w:sz w:val="22"/>
                <w:szCs w:val="22"/>
              </w:rPr>
              <w:t xml:space="preserve"> пачка</w:t>
            </w:r>
          </w:p>
          <w:p w14:paraId="2DCB3124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2B4838BA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1886A509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4C4EDAA2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40959511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08E8EE5E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796DCAD7" w14:textId="77777777" w:rsidR="003B515D" w:rsidRDefault="003B515D" w:rsidP="003B515D">
            <w:pPr>
              <w:rPr>
                <w:color w:val="000000"/>
                <w:sz w:val="22"/>
                <w:szCs w:val="22"/>
              </w:rPr>
            </w:pPr>
          </w:p>
          <w:p w14:paraId="11CD75D9" w14:textId="77777777" w:rsidR="003B515D" w:rsidRPr="003B515D" w:rsidRDefault="003B515D" w:rsidP="003B51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2B38C4C" w14:textId="11E9D894" w:rsidR="00767F49" w:rsidRPr="00D84ACC" w:rsidRDefault="006C29B1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12</w:t>
            </w:r>
          </w:p>
        </w:tc>
      </w:tr>
      <w:tr w:rsidR="00767F49" w:rsidRPr="0019429C" w14:paraId="70506BB0" w14:textId="2BA56634" w:rsidTr="00704726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4638E584" w14:textId="77777777" w:rsidR="00767F49" w:rsidRDefault="003B515D" w:rsidP="0006252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Тимьян </w:t>
            </w:r>
            <w:r w:rsidR="00062528" w:rsidRPr="00704726">
              <w:rPr>
                <w:b/>
                <w:bCs/>
                <w:color w:val="000000"/>
                <w:sz w:val="22"/>
                <w:szCs w:val="22"/>
              </w:rPr>
              <w:t>сушеный</w:t>
            </w:r>
            <w:r w:rsidR="00704726" w:rsidRPr="0070472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B13AC51" w14:textId="77777777" w:rsidR="00704726" w:rsidRDefault="00704726" w:rsidP="0006252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69BC6BF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1245624" w14:textId="76E719B1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15.23.193</w:t>
            </w:r>
          </w:p>
          <w:p w14:paraId="4A098B3A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B2F1C57" w14:textId="7038F367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9B602F2" w14:textId="77777777" w:rsidR="00704726" w:rsidRDefault="00704726" w:rsidP="0006252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F3AC9CD" w14:textId="77777777" w:rsidR="00704726" w:rsidRDefault="00704726" w:rsidP="0006252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BE7FBEA" w14:textId="332146DF" w:rsidR="00704726" w:rsidRPr="00704726" w:rsidRDefault="00704726" w:rsidP="0006252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01BA5467" w14:textId="63086D30" w:rsidR="003B515D" w:rsidRPr="00062528" w:rsidRDefault="003B515D" w:rsidP="00062528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Внешний вид:</w:t>
            </w:r>
            <w:r w:rsidRPr="00D07E7E">
              <w:rPr>
                <w:color w:val="000000"/>
                <w:sz w:val="22"/>
                <w:szCs w:val="22"/>
              </w:rPr>
              <w:t xml:space="preserve"> </w:t>
            </w:r>
            <w:r w:rsidR="00062528" w:rsidRPr="00D07E7E">
              <w:rPr>
                <w:color w:val="000000"/>
                <w:sz w:val="22"/>
                <w:szCs w:val="22"/>
              </w:rPr>
              <w:t>Измельчённый</w:t>
            </w:r>
            <w:r w:rsidR="00062528">
              <w:rPr>
                <w:color w:val="000000"/>
                <w:sz w:val="22"/>
                <w:szCs w:val="22"/>
              </w:rPr>
              <w:t>,</w:t>
            </w:r>
            <w:r w:rsidR="00062528" w:rsidRPr="00062528">
              <w:rPr>
                <w:color w:val="000000"/>
                <w:sz w:val="22"/>
                <w:szCs w:val="22"/>
              </w:rPr>
              <w:t xml:space="preserve"> без ароматизаторов, без консервантов.</w:t>
            </w:r>
          </w:p>
          <w:p w14:paraId="6444ACE3" w14:textId="77777777" w:rsidR="003B515D" w:rsidRPr="00D07E7E" w:rsidRDefault="003B515D" w:rsidP="003B515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Цвет:</w:t>
            </w:r>
            <w:r w:rsidRPr="00D07E7E">
              <w:rPr>
                <w:color w:val="000000"/>
                <w:sz w:val="22"/>
                <w:szCs w:val="22"/>
              </w:rPr>
              <w:t xml:space="preserve"> темно-зелёный</w:t>
            </w:r>
          </w:p>
          <w:p w14:paraId="0DB83EDD" w14:textId="39A96685" w:rsidR="00767F49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Аромат и вкус: </w:t>
            </w:r>
            <w:r w:rsidRPr="00D07E7E">
              <w:rPr>
                <w:color w:val="000000"/>
                <w:sz w:val="22"/>
                <w:szCs w:val="22"/>
              </w:rPr>
              <w:t>Типичный для тимьяна (чабреца), без посторонних запахов.</w:t>
            </w:r>
          </w:p>
        </w:tc>
        <w:tc>
          <w:tcPr>
            <w:tcW w:w="1890" w:type="dxa"/>
          </w:tcPr>
          <w:p w14:paraId="59FE89CA" w14:textId="60F9FCAE" w:rsidR="003B515D" w:rsidRPr="00062528" w:rsidRDefault="003B515D" w:rsidP="003B51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="00062528">
              <w:rPr>
                <w:color w:val="000000"/>
                <w:sz w:val="22"/>
                <w:szCs w:val="22"/>
              </w:rPr>
              <w:t xml:space="preserve">50гр </w:t>
            </w:r>
            <w:r w:rsidR="00EC4320">
              <w:rPr>
                <w:color w:val="000000"/>
                <w:sz w:val="22"/>
                <w:szCs w:val="22"/>
              </w:rPr>
              <w:t xml:space="preserve">бумажная </w:t>
            </w:r>
            <w:r w:rsidR="00062528">
              <w:rPr>
                <w:color w:val="000000"/>
                <w:sz w:val="22"/>
                <w:szCs w:val="22"/>
              </w:rPr>
              <w:t>пачка</w:t>
            </w:r>
          </w:p>
          <w:p w14:paraId="288D1A96" w14:textId="32CED5EF" w:rsidR="00767F49" w:rsidRPr="00767F49" w:rsidRDefault="00767F49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5F45729" w14:textId="02F528C9" w:rsidR="00767F49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20FE8D6A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CD944A7" w14:textId="6083EB2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184B0B1B" w14:textId="77777777" w:rsidR="003B515D" w:rsidRDefault="003B515D" w:rsidP="0006252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Мускатный орех </w:t>
            </w:r>
            <w:r w:rsidR="00704726"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D74B278" w14:textId="77777777" w:rsidR="00704726" w:rsidRDefault="00704726" w:rsidP="0006252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0EF56D3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8E29D18" w14:textId="0938C631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15.23.195</w:t>
            </w:r>
          </w:p>
          <w:p w14:paraId="48B15D49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754A2DE" w14:textId="3E441B5E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62BB94C" w14:textId="53DE9D98" w:rsidR="00704726" w:rsidRPr="00704726" w:rsidRDefault="00704726" w:rsidP="000625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01F968B9" w14:textId="03A1E8FE" w:rsidR="00062528" w:rsidRPr="00062528" w:rsidRDefault="00062528" w:rsidP="00062528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Внешний вид:</w:t>
            </w:r>
            <w:r w:rsidRPr="00D07E7E">
              <w:rPr>
                <w:color w:val="000000"/>
                <w:sz w:val="22"/>
                <w:szCs w:val="22"/>
              </w:rPr>
              <w:t xml:space="preserve"> Измельчённый</w:t>
            </w:r>
            <w:r>
              <w:rPr>
                <w:color w:val="000000"/>
                <w:sz w:val="22"/>
                <w:szCs w:val="22"/>
              </w:rPr>
              <w:t xml:space="preserve"> грубого помола,</w:t>
            </w:r>
            <w:r w:rsidRPr="00062528">
              <w:rPr>
                <w:color w:val="000000"/>
                <w:sz w:val="22"/>
                <w:szCs w:val="22"/>
              </w:rPr>
              <w:t xml:space="preserve"> без ароматизаторов, без консервантов.</w:t>
            </w:r>
          </w:p>
          <w:p w14:paraId="5833386E" w14:textId="44649A00" w:rsidR="00062528" w:rsidRPr="00062528" w:rsidRDefault="00062528" w:rsidP="0006252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Цвет:</w:t>
            </w:r>
            <w:r w:rsidRPr="00D07E7E">
              <w:rPr>
                <w:color w:val="000000"/>
                <w:sz w:val="22"/>
                <w:szCs w:val="22"/>
              </w:rPr>
              <w:t xml:space="preserve"> темно-</w:t>
            </w:r>
            <w:r>
              <w:rPr>
                <w:color w:val="000000"/>
                <w:sz w:val="22"/>
                <w:szCs w:val="22"/>
              </w:rPr>
              <w:t>коричневый</w:t>
            </w:r>
          </w:p>
          <w:p w14:paraId="4670718D" w14:textId="60799C88" w:rsidR="003B515D" w:rsidRPr="00767F49" w:rsidRDefault="003B515D" w:rsidP="00062528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499B9C6" w14:textId="0CB69787" w:rsidR="003B515D" w:rsidRPr="00062528" w:rsidRDefault="003B515D" w:rsidP="003B51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="00062528">
              <w:rPr>
                <w:color w:val="000000"/>
                <w:sz w:val="22"/>
                <w:szCs w:val="22"/>
              </w:rPr>
              <w:t>20гр</w:t>
            </w:r>
            <w:r w:rsidR="00EC4320">
              <w:rPr>
                <w:color w:val="000000"/>
                <w:sz w:val="22"/>
                <w:szCs w:val="22"/>
              </w:rPr>
              <w:t xml:space="preserve"> бумажная</w:t>
            </w:r>
            <w:r w:rsidR="00062528">
              <w:rPr>
                <w:color w:val="000000"/>
                <w:sz w:val="22"/>
                <w:szCs w:val="22"/>
              </w:rPr>
              <w:t xml:space="preserve"> пачка</w:t>
            </w:r>
          </w:p>
          <w:p w14:paraId="62C0F900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01D597B" w14:textId="122A53D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</w:t>
            </w:r>
          </w:p>
        </w:tc>
      </w:tr>
      <w:tr w:rsidR="003B515D" w:rsidRPr="0019429C" w14:paraId="73DDEA8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4C4BAFD" w14:textId="3FE13A9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5128CE0F" w14:textId="77777777" w:rsidR="003B515D" w:rsidRDefault="003B515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Набор специй для лагмана</w:t>
            </w:r>
            <w:r w:rsidR="00704726"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71C4A8F" w14:textId="77777777" w:rsidR="00704726" w:rsidRDefault="007047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36514A8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7D66086" w14:textId="14626E52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15.23.138</w:t>
            </w:r>
          </w:p>
          <w:p w14:paraId="2641D94F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73A835D" w14:textId="3E5A039E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A4660EA" w14:textId="55DAB03A" w:rsidR="00704726" w:rsidRPr="00704726" w:rsidRDefault="00704726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3900C527" w14:textId="38180977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  <w:r w:rsidRPr="00C06B0C">
              <w:rPr>
                <w:rStyle w:val="Strong"/>
                <w:color w:val="444444"/>
                <w:sz w:val="22"/>
                <w:szCs w:val="22"/>
                <w:shd w:val="clear" w:color="auto" w:fill="FFFFFF"/>
              </w:rPr>
              <w:t>Состав</w:t>
            </w:r>
            <w:r w:rsidR="00BA1D15">
              <w:rPr>
                <w:rStyle w:val="Strong"/>
                <w:color w:val="444444"/>
                <w:sz w:val="22"/>
                <w:szCs w:val="22"/>
                <w:shd w:val="clear" w:color="auto" w:fill="FFFFFF"/>
              </w:rPr>
              <w:t xml:space="preserve"> в равных долях</w:t>
            </w:r>
            <w:r w:rsidRPr="00C06B0C">
              <w:rPr>
                <w:rStyle w:val="Strong"/>
                <w:color w:val="444444"/>
                <w:sz w:val="22"/>
                <w:szCs w:val="22"/>
                <w:shd w:val="clear" w:color="auto" w:fill="FFFFFF"/>
              </w:rPr>
              <w:t xml:space="preserve">: </w:t>
            </w:r>
            <w:r w:rsidRPr="00BA1D15">
              <w:rPr>
                <w:rStyle w:val="Strong"/>
                <w:b w:val="0"/>
                <w:bCs w:val="0"/>
                <w:color w:val="444444"/>
                <w:sz w:val="22"/>
                <w:szCs w:val="22"/>
                <w:shd w:val="clear" w:color="auto" w:fill="FFFFFF"/>
              </w:rPr>
              <w:t>паприка, базилик, бадьян, сушеный кориандр, сельдерей сушенный, чеснок сушенный, корень пастернака сушеный.</w:t>
            </w:r>
          </w:p>
        </w:tc>
        <w:tc>
          <w:tcPr>
            <w:tcW w:w="1890" w:type="dxa"/>
          </w:tcPr>
          <w:p w14:paraId="550713E2" w14:textId="77777777" w:rsidR="003B515D" w:rsidRDefault="003B515D" w:rsidP="003B515D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Pr="00D07E7E">
              <w:rPr>
                <w:color w:val="000000"/>
                <w:sz w:val="22"/>
                <w:szCs w:val="22"/>
                <w:lang w:val="ky-KG"/>
              </w:rPr>
              <w:t>1 кг</w:t>
            </w:r>
          </w:p>
          <w:p w14:paraId="6D984255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5359691" w14:textId="072BA45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</w:t>
            </w:r>
          </w:p>
        </w:tc>
      </w:tr>
      <w:tr w:rsidR="003B515D" w:rsidRPr="0019429C" w14:paraId="7780CBB8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CA3A7EA" w14:textId="3E91A39F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36300CD0" w14:textId="77777777" w:rsidR="003B515D" w:rsidRDefault="003B515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Перец чили целый,</w:t>
            </w:r>
            <w:r w:rsidR="005D03BA" w:rsidRPr="0013595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сушеный</w:t>
            </w:r>
            <w:r w:rsidR="00704726"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9C4113A" w14:textId="77777777" w:rsidR="00704726" w:rsidRDefault="007047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1D5DA13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41BFC6B" w14:textId="61203283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15.23.192</w:t>
            </w:r>
          </w:p>
          <w:p w14:paraId="30AF75E8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64B015F" w14:textId="0D1860D2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D6D9F5E" w14:textId="1E4996AC" w:rsidR="00704726" w:rsidRPr="00704726" w:rsidRDefault="00704726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22A1826" w14:textId="77777777" w:rsidR="003B515D" w:rsidRDefault="003B515D" w:rsidP="003B515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Красный острый сушенный перец.</w:t>
            </w:r>
          </w:p>
          <w:p w14:paraId="53ED5BFF" w14:textId="0DDA500D" w:rsidR="00BA1D15" w:rsidRPr="00062528" w:rsidRDefault="00BA1D15" w:rsidP="00BA1D15">
            <w:pPr>
              <w:rPr>
                <w:color w:val="000000"/>
                <w:sz w:val="22"/>
                <w:szCs w:val="22"/>
              </w:rPr>
            </w:pPr>
            <w:r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41878714" w14:textId="4A0352DA" w:rsidR="00BA1D15" w:rsidRPr="00BA1D15" w:rsidRDefault="00BA1D15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D6D7D8E" w14:textId="77777777" w:rsidR="003B515D" w:rsidRDefault="003B515D" w:rsidP="003B515D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0755F15F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7197A98" w14:textId="673A45D8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</w:t>
            </w:r>
          </w:p>
        </w:tc>
      </w:tr>
      <w:tr w:rsidR="003B515D" w:rsidRPr="0019429C" w14:paraId="78C107A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15E6509" w14:textId="743EF2C2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5C3FE43D" w14:textId="77777777" w:rsidR="003B515D" w:rsidRDefault="003B515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Имбирь сушеный молотый</w:t>
            </w:r>
            <w:r w:rsidR="00704726"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BA39704" w14:textId="77777777" w:rsidR="00704726" w:rsidRDefault="007047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DE552EF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1AB9CF9" w14:textId="24CFE036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15.23.185</w:t>
            </w:r>
          </w:p>
          <w:p w14:paraId="0FB1E9EE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7681166" w14:textId="77777777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Единица закупки- штука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D56F3FE" w14:textId="7B4722D7" w:rsidR="00704726" w:rsidRPr="00704726" w:rsidRDefault="00704726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1B93D24C" w14:textId="0B3DB0BB" w:rsidR="003B515D" w:rsidRPr="00BA1D15" w:rsidRDefault="003B515D" w:rsidP="00BA1D15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  <w:lastRenderedPageBreak/>
              <w:t xml:space="preserve">Внешний вид: </w:t>
            </w:r>
            <w:r w:rsidRPr="00D07E7E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Порошкообразный</w:t>
            </w:r>
            <w:r w:rsidR="00BA1D15">
              <w:rPr>
                <w:color w:val="202124"/>
                <w:sz w:val="22"/>
                <w:szCs w:val="22"/>
                <w:shd w:val="clear" w:color="auto" w:fill="FFFFFF"/>
              </w:rPr>
              <w:t xml:space="preserve">, </w:t>
            </w:r>
            <w:r w:rsidR="00BA1D15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10F76882" w14:textId="77777777" w:rsidR="003B515D" w:rsidRPr="00D07E7E" w:rsidRDefault="003B515D" w:rsidP="003B515D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D07E7E"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  <w:t>Цвет:</w:t>
            </w:r>
            <w:r w:rsidRPr="00D07E7E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 серовато-желтый</w:t>
            </w:r>
          </w:p>
          <w:p w14:paraId="6BDB3C6D" w14:textId="7006B894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  <w:r w:rsidRPr="00D07E7E"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Аромат и вкус: </w:t>
            </w:r>
            <w:r w:rsidRPr="00D07E7E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Аромат свойственный имбирю. Вкус </w:t>
            </w:r>
            <w:r w:rsidRPr="00D07E7E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lastRenderedPageBreak/>
              <w:t>жгуче-пряный. Посторонние привкус</w:t>
            </w:r>
            <w:r w:rsidR="00BA1D15">
              <w:rPr>
                <w:color w:val="202124"/>
                <w:sz w:val="22"/>
                <w:szCs w:val="22"/>
                <w:shd w:val="clear" w:color="auto" w:fill="FFFFFF"/>
              </w:rPr>
              <w:t>ы</w:t>
            </w:r>
            <w:r w:rsidRPr="00D07E7E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 и запах</w:t>
            </w:r>
            <w:r w:rsidR="00BA1D15">
              <w:rPr>
                <w:color w:val="202124"/>
                <w:sz w:val="22"/>
                <w:szCs w:val="22"/>
                <w:shd w:val="clear" w:color="auto" w:fill="FFFFFF"/>
              </w:rPr>
              <w:t>и</w:t>
            </w:r>
            <w:r w:rsidRPr="00D07E7E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 не допускаются.</w:t>
            </w:r>
          </w:p>
        </w:tc>
        <w:tc>
          <w:tcPr>
            <w:tcW w:w="1890" w:type="dxa"/>
          </w:tcPr>
          <w:p w14:paraId="6E80D2CB" w14:textId="77777777" w:rsidR="003B515D" w:rsidRDefault="003B515D" w:rsidP="003B515D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От 1 кг</w:t>
            </w:r>
          </w:p>
          <w:p w14:paraId="54AA03AE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195BFB36" w14:textId="3F6FD76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</w:t>
            </w:r>
          </w:p>
        </w:tc>
      </w:tr>
      <w:tr w:rsidR="003B515D" w:rsidRPr="0019429C" w14:paraId="32F267D3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D5A167D" w14:textId="2DF4012D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0F075E23" w14:textId="77777777" w:rsidR="003B515D" w:rsidRDefault="003B515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Мята сушеная</w:t>
            </w:r>
            <w:r w:rsid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D31D940" w14:textId="77777777" w:rsidR="00704726" w:rsidRDefault="007047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C685C57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AAB6B9E" w14:textId="5434E75C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15.23.141</w:t>
            </w:r>
          </w:p>
          <w:p w14:paraId="2D4C6989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7797E24" w14:textId="0B7EA3CC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41DB352" w14:textId="55D9416C" w:rsidR="00704726" w:rsidRPr="00704726" w:rsidRDefault="00704726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5790BC6" w14:textId="1C7777F4" w:rsidR="00BA1D15" w:rsidRPr="00062528" w:rsidRDefault="003B515D" w:rsidP="00BA1D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Мята сушенная</w:t>
            </w:r>
            <w:r w:rsidR="00BA1D15">
              <w:rPr>
                <w:color w:val="000000"/>
                <w:sz w:val="22"/>
                <w:szCs w:val="22"/>
              </w:rPr>
              <w:t xml:space="preserve">, </w:t>
            </w:r>
            <w:r w:rsidR="00BA1D15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727518A4" w14:textId="3FC5A3DD" w:rsidR="003B515D" w:rsidRPr="00BA1D15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08412D3" w14:textId="77777777" w:rsidR="003B515D" w:rsidRDefault="003B515D" w:rsidP="003B515D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113F5334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5679CAD" w14:textId="582CA49D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4A78211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CDE092E" w14:textId="04DDE934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656AAEA0" w14:textId="0AACF7D6" w:rsidR="003B515D" w:rsidRDefault="003B515D" w:rsidP="003B515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Демигласс сухой</w:t>
            </w:r>
            <w:r w:rsidR="00704726" w:rsidRPr="007047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D832D38" w14:textId="77777777" w:rsidR="00704726" w:rsidRDefault="00704726" w:rsidP="003B515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27B9961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AB7F861" w14:textId="6E8FCA7B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15.08.153</w:t>
            </w:r>
          </w:p>
          <w:p w14:paraId="3EC0686C" w14:textId="77777777" w:rsidR="00704726" w:rsidRDefault="00704726" w:rsidP="007047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672C023" w14:textId="003EE6BD" w:rsidR="00704726" w:rsidRPr="005F1FCD" w:rsidRDefault="00704726" w:rsidP="0070472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Единица закупки- </w:t>
            </w:r>
            <w:r w:rsidR="003C45C4">
              <w:rPr>
                <w:color w:val="000000"/>
                <w:sz w:val="22"/>
                <w:szCs w:val="22"/>
                <w:lang w:val="ky-KG"/>
              </w:rPr>
              <w:t>килограмм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1424CA8F" w14:textId="77777777" w:rsidR="00704726" w:rsidRPr="00704726" w:rsidRDefault="00704726" w:rsidP="003B515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D1303D9" w14:textId="77777777" w:rsidR="003B515D" w:rsidRPr="00346CC1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D878960" w14:textId="5ED0518F" w:rsidR="003B515D" w:rsidRPr="00767F49" w:rsidRDefault="00EC4320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pacing w:val="1"/>
                <w:sz w:val="22"/>
                <w:szCs w:val="22"/>
                <w:shd w:val="clear" w:color="auto" w:fill="FFFFFF"/>
              </w:rPr>
              <w:t>Состав:</w:t>
            </w:r>
            <w:r w:rsidR="005D03BA" w:rsidRPr="005D03BA">
              <w:rPr>
                <w:b/>
                <w:bCs/>
                <w:color w:val="000000"/>
                <w:spacing w:val="1"/>
                <w:sz w:val="22"/>
                <w:szCs w:val="22"/>
                <w:shd w:val="clear" w:color="auto" w:fill="FFFFFF"/>
              </w:rPr>
              <w:t xml:space="preserve"> </w:t>
            </w:r>
            <w:r w:rsidR="005D03BA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>м</w:t>
            </w:r>
            <w:r w:rsidR="003B515D" w:rsidRPr="00D07E7E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 xml:space="preserve">одифицированный крахмал, мальтодекстрин, ароматизатор, картофельный крахмал, порошок концентрата жира (пальмовое масло, сироп глюкозы, модифицированный крахмал), бульон гранулированный (специя, соль, подсолнечное масло), соль поваренная пищевая, сахар, дрожжевой экстракт, томатный порошок, декстроза, </w:t>
            </w:r>
            <w:proofErr w:type="spellStart"/>
            <w:r w:rsidR="003B515D" w:rsidRPr="00D07E7E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>пеногаситель</w:t>
            </w:r>
            <w:proofErr w:type="spellEnd"/>
            <w:r w:rsidR="003B515D" w:rsidRPr="00D07E7E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 xml:space="preserve">: лимонные эфиры моно- и </w:t>
            </w:r>
            <w:proofErr w:type="spellStart"/>
            <w:r w:rsidR="003B515D" w:rsidRPr="00D07E7E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>диглицеридов</w:t>
            </w:r>
            <w:proofErr w:type="spellEnd"/>
            <w:r w:rsidR="003B515D" w:rsidRPr="00D07E7E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 xml:space="preserve"> жирных кислот.</w:t>
            </w:r>
          </w:p>
        </w:tc>
        <w:tc>
          <w:tcPr>
            <w:tcW w:w="1890" w:type="dxa"/>
          </w:tcPr>
          <w:p w14:paraId="5F3C0C03" w14:textId="66AD3CF4" w:rsidR="003B515D" w:rsidRPr="00EC4320" w:rsidRDefault="003B515D" w:rsidP="003B515D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500 гр</w:t>
            </w:r>
            <w:r w:rsidR="00EC4320">
              <w:rPr>
                <w:color w:val="000000"/>
                <w:sz w:val="22"/>
                <w:szCs w:val="22"/>
              </w:rPr>
              <w:t xml:space="preserve"> упаковка пластик</w:t>
            </w:r>
          </w:p>
          <w:p w14:paraId="05D1DDF1" w14:textId="77777777" w:rsidR="003B515D" w:rsidRDefault="003B515D" w:rsidP="003B515D">
            <w:pPr>
              <w:rPr>
                <w:sz w:val="22"/>
                <w:szCs w:val="22"/>
              </w:rPr>
            </w:pPr>
          </w:p>
          <w:p w14:paraId="33AE174B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38C075E8" w14:textId="74E2FB37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</w:t>
            </w:r>
          </w:p>
        </w:tc>
      </w:tr>
      <w:tr w:rsidR="003B515D" w:rsidRPr="0019429C" w14:paraId="1EDB14C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F024DFD" w14:textId="504818CD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4F95F058" w14:textId="77777777" w:rsidR="003B515D" w:rsidRDefault="005D03BA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="00BA1D15" w:rsidRPr="003C45C4">
              <w:rPr>
                <w:b/>
                <w:bCs/>
                <w:color w:val="000000"/>
                <w:sz w:val="22"/>
                <w:szCs w:val="22"/>
              </w:rPr>
              <w:t xml:space="preserve">месь </w:t>
            </w:r>
            <w:r w:rsidR="003B515D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специи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2674EC7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045D4CD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2019244" w14:textId="4EE0F220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отсутствует.</w:t>
            </w:r>
          </w:p>
          <w:p w14:paraId="015513B9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7E24B97" w14:textId="77777777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676CA63" w14:textId="08267F29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63F0BF5" w14:textId="7BCDD43B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  <w:lang w:val="ky-KG"/>
              </w:rPr>
              <w:t>Состав: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йодированная соль, сушеные овощи (морковь, пастернак, лук, сельдерей, зелень петрушки), усилители вкуса и аромата (глутамат натрия, инозинат натрия), сахар, специи, кукурузный крахмал, краситель (рибофлавин).</w:t>
            </w:r>
          </w:p>
        </w:tc>
        <w:tc>
          <w:tcPr>
            <w:tcW w:w="1890" w:type="dxa"/>
          </w:tcPr>
          <w:p w14:paraId="1C4E8C5C" w14:textId="77777777" w:rsidR="003B515D" w:rsidRPr="00BA1D15" w:rsidRDefault="003B515D" w:rsidP="003B515D">
            <w:pPr>
              <w:rPr>
                <w:sz w:val="22"/>
                <w:szCs w:val="22"/>
                <w:lang w:val="ky-KG"/>
              </w:rPr>
            </w:pPr>
            <w:r w:rsidRPr="00BA1D15">
              <w:rPr>
                <w:sz w:val="22"/>
                <w:szCs w:val="22"/>
                <w:lang w:val="ky-KG"/>
              </w:rPr>
              <w:t>От 250гр до 1кг</w:t>
            </w:r>
          </w:p>
          <w:p w14:paraId="4BBAA798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2BC5A25" w14:textId="78A790CF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</w:t>
            </w:r>
          </w:p>
        </w:tc>
      </w:tr>
      <w:tr w:rsidR="003B515D" w:rsidRPr="0019429C" w14:paraId="3DD03F5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690A1CB" w14:textId="1CEE6519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0" w:type="dxa"/>
            <w:vAlign w:val="center"/>
          </w:tcPr>
          <w:p w14:paraId="04E8007D" w14:textId="21C5D1F1" w:rsidR="003B515D" w:rsidRDefault="003B515D" w:rsidP="003B515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Специи для курицы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DFFCF94" w14:textId="77777777" w:rsidR="003C45C4" w:rsidRDefault="003C45C4" w:rsidP="003B515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4FDAA98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2866467" w14:textId="39B163E4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15.23.143</w:t>
            </w:r>
          </w:p>
          <w:p w14:paraId="28C6C5CC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C9ED8AE" w14:textId="5325DDE9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61DEC44" w14:textId="77777777" w:rsidR="003C45C4" w:rsidRPr="003C45C4" w:rsidRDefault="003C45C4" w:rsidP="003B515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59BB505" w14:textId="77777777" w:rsidR="003B515D" w:rsidRPr="00346CC1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4AD952AC" w14:textId="4FA4809C" w:rsidR="003B515D" w:rsidRDefault="003B515D" w:rsidP="003B515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</w:rPr>
              <w:t>Состав:</w:t>
            </w:r>
            <w:r w:rsidRPr="00D07E7E">
              <w:rPr>
                <w:color w:val="000000"/>
                <w:sz w:val="22"/>
                <w:szCs w:val="22"/>
              </w:rPr>
              <w:t xml:space="preserve"> перец красный сладкий, куркума, кориандр, </w:t>
            </w:r>
            <w:proofErr w:type="spellStart"/>
            <w:r w:rsidRPr="00D07E7E">
              <w:rPr>
                <w:color w:val="000000"/>
                <w:sz w:val="22"/>
                <w:szCs w:val="22"/>
              </w:rPr>
              <w:t>фенугрек</w:t>
            </w:r>
            <w:proofErr w:type="spellEnd"/>
            <w:r w:rsidRPr="00D07E7E">
              <w:rPr>
                <w:color w:val="000000"/>
                <w:sz w:val="22"/>
                <w:szCs w:val="22"/>
              </w:rPr>
              <w:t xml:space="preserve">, кумин, перец черный молотый, корица, кардамон, гвоздика, имбирь, мускатный орех, фенхель, </w:t>
            </w:r>
            <w:r w:rsidR="00BA1D15" w:rsidRPr="00D07E7E">
              <w:rPr>
                <w:color w:val="000000"/>
                <w:sz w:val="22"/>
                <w:szCs w:val="22"/>
              </w:rPr>
              <w:t>чили</w:t>
            </w:r>
            <w:r w:rsidR="00BA1D15">
              <w:rPr>
                <w:color w:val="000000"/>
                <w:sz w:val="22"/>
                <w:szCs w:val="22"/>
              </w:rPr>
              <w:t xml:space="preserve">, горчица сушенная, сушенные </w:t>
            </w:r>
            <w:r w:rsidR="00EC4320">
              <w:rPr>
                <w:color w:val="000000"/>
                <w:sz w:val="22"/>
                <w:szCs w:val="22"/>
              </w:rPr>
              <w:t>овощи (лук, чеснок</w:t>
            </w:r>
            <w:r w:rsidR="00BA1D15">
              <w:rPr>
                <w:color w:val="000000"/>
                <w:sz w:val="22"/>
                <w:szCs w:val="22"/>
              </w:rPr>
              <w:t>),</w:t>
            </w:r>
            <w:r w:rsidR="005D03BA">
              <w:rPr>
                <w:color w:val="000000"/>
                <w:sz w:val="22"/>
                <w:szCs w:val="22"/>
              </w:rPr>
              <w:t xml:space="preserve"> </w:t>
            </w:r>
            <w:r w:rsidR="00BA1D15">
              <w:rPr>
                <w:color w:val="000000"/>
                <w:sz w:val="22"/>
                <w:szCs w:val="22"/>
              </w:rPr>
              <w:t>соль</w:t>
            </w:r>
          </w:p>
          <w:p w14:paraId="0E457E55" w14:textId="3E94C4B8" w:rsidR="00BA1D15" w:rsidRPr="00062528" w:rsidRDefault="00BA1D15" w:rsidP="00BA1D15">
            <w:pPr>
              <w:rPr>
                <w:color w:val="000000"/>
                <w:sz w:val="22"/>
                <w:szCs w:val="22"/>
              </w:rPr>
            </w:pPr>
            <w:r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217C7D93" w14:textId="7142CD64" w:rsidR="00BA1D15" w:rsidRPr="00BA1D15" w:rsidRDefault="00BA1D15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2EE611F" w14:textId="155D04B1" w:rsidR="003B515D" w:rsidRPr="00EC4320" w:rsidRDefault="003B515D" w:rsidP="003B515D">
            <w:pPr>
              <w:rPr>
                <w:sz w:val="22"/>
                <w:szCs w:val="22"/>
              </w:rPr>
            </w:pPr>
            <w:r w:rsidRPr="00D07E7E">
              <w:rPr>
                <w:sz w:val="22"/>
                <w:szCs w:val="22"/>
                <w:lang w:val="ky-KG"/>
              </w:rPr>
              <w:t>От 40 гр</w:t>
            </w:r>
            <w:r w:rsidR="00EC4320">
              <w:rPr>
                <w:sz w:val="22"/>
                <w:szCs w:val="22"/>
              </w:rPr>
              <w:t xml:space="preserve"> </w:t>
            </w:r>
            <w:r w:rsidR="00EC4320">
              <w:rPr>
                <w:color w:val="000000"/>
                <w:sz w:val="22"/>
                <w:szCs w:val="22"/>
              </w:rPr>
              <w:t xml:space="preserve">бумажная </w:t>
            </w:r>
            <w:r w:rsidR="00EC4320">
              <w:rPr>
                <w:sz w:val="22"/>
                <w:szCs w:val="22"/>
              </w:rPr>
              <w:t>пачка</w:t>
            </w:r>
          </w:p>
          <w:p w14:paraId="3FEA3470" w14:textId="77777777" w:rsidR="003B515D" w:rsidRPr="00767F49" w:rsidRDefault="003B515D" w:rsidP="00EC4320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16EA83D5" w14:textId="6EBF07A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</w:t>
            </w:r>
            <w:r w:rsidR="003C45C4">
              <w:rPr>
                <w:sz w:val="22"/>
                <w:szCs w:val="22"/>
                <w:lang w:val="ky-KG"/>
              </w:rPr>
              <w:t>0</w:t>
            </w:r>
          </w:p>
        </w:tc>
      </w:tr>
      <w:tr w:rsidR="003B515D" w:rsidRPr="0019429C" w14:paraId="22078D5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2FE5DAB" w14:textId="759D6169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3122D8D4" w14:textId="3194E9CF" w:rsidR="003B515D" w:rsidRDefault="003B515D" w:rsidP="003B515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Специи для баранины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  <w:p w14:paraId="2E64EF35" w14:textId="77777777" w:rsidR="003C45C4" w:rsidRDefault="003C45C4" w:rsidP="003B515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8898D50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FFEDC94" w14:textId="09241C01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15.23.144</w:t>
            </w:r>
          </w:p>
          <w:p w14:paraId="0F60DB2E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53D25" w14:textId="72AF545A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9421E19" w14:textId="77777777" w:rsidR="003C45C4" w:rsidRPr="003C45C4" w:rsidRDefault="003C45C4" w:rsidP="003B515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35C5792" w14:textId="77777777" w:rsidR="003B515D" w:rsidRPr="00346CC1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28983104" w14:textId="17F3BE2B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  <w:lang w:val="ky-KG"/>
              </w:rPr>
              <w:t>Состав: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базилик, чабер, экстрагон, тимьян, лавровый лист, чеснок, соль, усилитель вкуса и аромата: глутамат натрия.</w:t>
            </w:r>
          </w:p>
        </w:tc>
        <w:tc>
          <w:tcPr>
            <w:tcW w:w="1890" w:type="dxa"/>
          </w:tcPr>
          <w:p w14:paraId="719D2A09" w14:textId="666F6A40" w:rsidR="003B515D" w:rsidRPr="00EC4320" w:rsidRDefault="003B515D" w:rsidP="00EC4320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40 гр</w:t>
            </w:r>
            <w:r w:rsidR="00EC4320">
              <w:rPr>
                <w:color w:val="000000"/>
                <w:sz w:val="22"/>
                <w:szCs w:val="22"/>
              </w:rPr>
              <w:t xml:space="preserve"> бумажная пачка</w:t>
            </w:r>
          </w:p>
        </w:tc>
        <w:tc>
          <w:tcPr>
            <w:tcW w:w="1791" w:type="dxa"/>
            <w:vAlign w:val="center"/>
          </w:tcPr>
          <w:p w14:paraId="35629554" w14:textId="7D0DE51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48CEB103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7B9061A" w14:textId="1D031243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57251ED0" w14:textId="77777777" w:rsidR="003B515D" w:rsidRDefault="003B515D" w:rsidP="00BA1D15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Специи для говядины </w:t>
            </w:r>
            <w:r w:rsid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847FE69" w14:textId="77777777" w:rsidR="003C45C4" w:rsidRDefault="003C45C4" w:rsidP="00BA1D15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CF7CC53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Сток номер</w:t>
            </w:r>
          </w:p>
          <w:p w14:paraId="09665F40" w14:textId="695BD026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15.23.146</w:t>
            </w:r>
          </w:p>
          <w:p w14:paraId="3760DE96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47ED25" w14:textId="35166B1D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02C06D5" w14:textId="49531007" w:rsidR="003C45C4" w:rsidRPr="003C45C4" w:rsidRDefault="003C45C4" w:rsidP="00BA1D1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640F0F17" w14:textId="009E10E1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  <w:r w:rsidRPr="005D03BA">
              <w:rPr>
                <w:b/>
                <w:bCs/>
                <w:color w:val="000000"/>
                <w:sz w:val="22"/>
                <w:szCs w:val="22"/>
                <w:lang w:val="ky-KG"/>
              </w:rPr>
              <w:lastRenderedPageBreak/>
              <w:t>Состав</w:t>
            </w:r>
            <w:r w:rsidRPr="005D03BA">
              <w:rPr>
                <w:color w:val="000000"/>
                <w:sz w:val="22"/>
                <w:szCs w:val="22"/>
                <w:lang w:val="ky-KG"/>
              </w:rPr>
              <w:t xml:space="preserve">: </w:t>
            </w:r>
            <w:r w:rsidR="005D03BA">
              <w:rPr>
                <w:color w:val="000000"/>
                <w:sz w:val="22"/>
                <w:szCs w:val="22"/>
                <w:lang w:val="ky-KG"/>
              </w:rPr>
              <w:t>к</w:t>
            </w:r>
            <w:r w:rsidRPr="005D03BA">
              <w:rPr>
                <w:color w:val="000000"/>
                <w:sz w:val="22"/>
                <w:szCs w:val="22"/>
                <w:lang w:val="ky-KG"/>
              </w:rPr>
              <w:t xml:space="preserve">расный сладкий перец, орех мускатный, душистый перец, кориандр, тимьян, черный перец, </w:t>
            </w:r>
            <w:r w:rsidRPr="005D03BA">
              <w:rPr>
                <w:color w:val="000000"/>
                <w:sz w:val="22"/>
                <w:szCs w:val="22"/>
                <w:lang w:val="ky-KG"/>
              </w:rPr>
              <w:lastRenderedPageBreak/>
              <w:t>горчица, чили, сушеные овощи (лук, чеснок), соль, усилитель вкуса и запаха (глютамат натрия).</w:t>
            </w:r>
          </w:p>
        </w:tc>
        <w:tc>
          <w:tcPr>
            <w:tcW w:w="1890" w:type="dxa"/>
          </w:tcPr>
          <w:p w14:paraId="5ED08183" w14:textId="49A49D58" w:rsidR="003B515D" w:rsidRPr="00EC4320" w:rsidRDefault="003B515D" w:rsidP="003B515D">
            <w:pPr>
              <w:rPr>
                <w:color w:val="000000"/>
                <w:sz w:val="22"/>
                <w:szCs w:val="22"/>
              </w:rPr>
            </w:pPr>
            <w:r w:rsidRPr="008D5298">
              <w:rPr>
                <w:color w:val="000000"/>
                <w:sz w:val="22"/>
                <w:szCs w:val="22"/>
              </w:rPr>
              <w:lastRenderedPageBreak/>
              <w:t xml:space="preserve">От 40 </w:t>
            </w:r>
            <w:proofErr w:type="spellStart"/>
            <w:r w:rsidRPr="008D5298">
              <w:rPr>
                <w:color w:val="000000"/>
                <w:sz w:val="22"/>
                <w:szCs w:val="22"/>
              </w:rPr>
              <w:t>гр</w:t>
            </w:r>
            <w:proofErr w:type="spellEnd"/>
            <w:r w:rsidR="00EC4320">
              <w:rPr>
                <w:color w:val="000000"/>
                <w:sz w:val="22"/>
                <w:szCs w:val="22"/>
              </w:rPr>
              <w:t xml:space="preserve"> бумажная пачка</w:t>
            </w:r>
          </w:p>
          <w:p w14:paraId="30C2CCFC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3C3E9B0A" w14:textId="1628096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77CE63E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FC6BDD4" w14:textId="5065DE1A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vAlign w:val="center"/>
          </w:tcPr>
          <w:p w14:paraId="64D10EEA" w14:textId="77777777" w:rsidR="003B515D" w:rsidRDefault="003B515D" w:rsidP="00EC4320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Специи для барбекю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  <w:p w14:paraId="0AA2ECCF" w14:textId="77777777" w:rsidR="003C45C4" w:rsidRDefault="003C45C4" w:rsidP="00EC4320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763720E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D1B470C" w14:textId="0E757E4B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15.23.147</w:t>
            </w:r>
          </w:p>
          <w:p w14:paraId="0A816789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16DB3E2" w14:textId="5F36C698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66D73C4" w14:textId="024D222B" w:rsidR="003C45C4" w:rsidRPr="003C45C4" w:rsidRDefault="003C45C4" w:rsidP="00EC432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2FFEE286" w14:textId="1F99614E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  <w:r w:rsidRPr="00D07E7E">
              <w:rPr>
                <w:b/>
                <w:bCs/>
                <w:sz w:val="22"/>
                <w:szCs w:val="22"/>
                <w:shd w:val="clear" w:color="auto" w:fill="FFFFFF"/>
                <w:lang w:val="ky-KG"/>
              </w:rPr>
              <w:t>Состав:</w:t>
            </w:r>
            <w:r w:rsidRPr="00D07E7E">
              <w:rPr>
                <w:sz w:val="22"/>
                <w:szCs w:val="22"/>
                <w:shd w:val="clear" w:color="auto" w:fill="FFFFFF"/>
                <w:lang w:val="ky-KG"/>
              </w:rPr>
              <w:t xml:space="preserve"> </w:t>
            </w:r>
            <w:r w:rsidR="005D03BA">
              <w:rPr>
                <w:sz w:val="22"/>
                <w:szCs w:val="22"/>
                <w:shd w:val="clear" w:color="auto" w:fill="FFFFFF"/>
                <w:lang w:val="ky-KG"/>
              </w:rPr>
              <w:t>к</w:t>
            </w:r>
            <w:r w:rsidRPr="00D07E7E">
              <w:rPr>
                <w:sz w:val="22"/>
                <w:szCs w:val="22"/>
                <w:shd w:val="clear" w:color="auto" w:fill="FFFFFF"/>
                <w:lang w:val="ky-KG"/>
              </w:rPr>
              <w:t>ориандр, паприка, черный перец, петрушка, чеснок, тмин, ажгон, красный перец, укроп, куркума, семя горчицы, чабрец, пажитник, белый перец</w:t>
            </w:r>
          </w:p>
        </w:tc>
        <w:tc>
          <w:tcPr>
            <w:tcW w:w="1890" w:type="dxa"/>
          </w:tcPr>
          <w:p w14:paraId="16E268BE" w14:textId="2A0975FE" w:rsidR="003B515D" w:rsidRPr="00EC4320" w:rsidRDefault="003B515D" w:rsidP="003B515D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Pr="001B2B1B">
              <w:rPr>
                <w:color w:val="000000"/>
                <w:sz w:val="22"/>
                <w:szCs w:val="22"/>
              </w:rPr>
              <w:t>40</w:t>
            </w:r>
            <w:r w:rsidRPr="00D07E7E">
              <w:rPr>
                <w:color w:val="000000"/>
                <w:sz w:val="22"/>
                <w:szCs w:val="22"/>
                <w:lang w:val="ky-KG"/>
              </w:rPr>
              <w:t xml:space="preserve"> гр</w:t>
            </w:r>
            <w:r w:rsidR="00EC4320">
              <w:rPr>
                <w:color w:val="000000"/>
                <w:sz w:val="22"/>
                <w:szCs w:val="22"/>
              </w:rPr>
              <w:t xml:space="preserve"> бумажная пачка</w:t>
            </w:r>
          </w:p>
          <w:p w14:paraId="6044EA9F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EE9BB97" w14:textId="3774209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624E894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2BCE4813" w14:textId="61B666B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0" w:type="dxa"/>
            <w:vAlign w:val="center"/>
          </w:tcPr>
          <w:p w14:paraId="608EBF50" w14:textId="77777777" w:rsidR="003B515D" w:rsidRDefault="003B515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Паприка сладкая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7F61A3E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759A580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52EE555" w14:textId="369F4034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15.23.125</w:t>
            </w:r>
          </w:p>
          <w:p w14:paraId="5320D2CE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D441C60" w14:textId="1A9AE9B3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Единица закупки- </w:t>
            </w:r>
            <w:r w:rsidR="00135959">
              <w:rPr>
                <w:color w:val="000000"/>
                <w:sz w:val="22"/>
                <w:szCs w:val="22"/>
              </w:rPr>
              <w:t>штука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3AFBECC" w14:textId="4B43F279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44674D9D" w14:textId="6E6E2297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D07E7E">
              <w:rPr>
                <w:color w:val="000000"/>
                <w:sz w:val="22"/>
                <w:szCs w:val="22"/>
              </w:rPr>
              <w:t xml:space="preserve"> </w:t>
            </w:r>
            <w:r w:rsidR="005D03BA">
              <w:rPr>
                <w:color w:val="000000"/>
                <w:sz w:val="22"/>
                <w:szCs w:val="22"/>
              </w:rPr>
              <w:t>в</w:t>
            </w:r>
            <w:r w:rsidRPr="00D07E7E">
              <w:rPr>
                <w:color w:val="000000"/>
                <w:sz w:val="22"/>
                <w:szCs w:val="22"/>
              </w:rPr>
              <w:t>ысший, без посторонних примесей и комков</w:t>
            </w:r>
            <w:r w:rsidR="00EC4320">
              <w:rPr>
                <w:color w:val="000000"/>
                <w:sz w:val="22"/>
                <w:szCs w:val="22"/>
              </w:rPr>
              <w:t>,</w:t>
            </w:r>
            <w:r w:rsidR="00EC4320" w:rsidRPr="00062528">
              <w:rPr>
                <w:color w:val="000000"/>
                <w:sz w:val="22"/>
                <w:szCs w:val="22"/>
              </w:rPr>
              <w:t xml:space="preserve"> без ароматизаторов, без консервантов.</w:t>
            </w:r>
          </w:p>
          <w:p w14:paraId="28374CF0" w14:textId="4A19506F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033CB40" w14:textId="77777777" w:rsidR="00A770E6" w:rsidRPr="00484716" w:rsidRDefault="00A770E6" w:rsidP="00A770E6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25</w:t>
            </w:r>
            <w:r>
              <w:rPr>
                <w:color w:val="000000"/>
                <w:sz w:val="22"/>
                <w:szCs w:val="22"/>
              </w:rPr>
              <w:t>кг</w:t>
            </w:r>
          </w:p>
          <w:p w14:paraId="6C8F48D5" w14:textId="4EF118DA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FEA15AE" w14:textId="49D82C20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</w:t>
            </w:r>
          </w:p>
        </w:tc>
      </w:tr>
      <w:tr w:rsidR="003B515D" w:rsidRPr="0019429C" w14:paraId="271C854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DAE4419" w14:textId="7598CF47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10C5C2EA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Паприка копченная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EA8EED7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1DFB4FA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E2EB2DC" w14:textId="6C4B87A6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15.23.148</w:t>
            </w:r>
          </w:p>
          <w:p w14:paraId="10908C2C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45E3D58" w14:textId="212C4746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1776127" w14:textId="7BD82287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A765A41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Внешний вид: </w:t>
            </w:r>
            <w:r w:rsidRPr="00D07E7E">
              <w:rPr>
                <w:color w:val="000000"/>
                <w:sz w:val="22"/>
                <w:szCs w:val="22"/>
              </w:rPr>
              <w:t>мелкоизмельчённая смесь</w:t>
            </w: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07E7E">
              <w:rPr>
                <w:color w:val="000000"/>
                <w:sz w:val="22"/>
                <w:szCs w:val="22"/>
              </w:rPr>
              <w:t>тёмно-красного цвета. Ярко выраженный аромат дыма и немного сладковатый копчёный вкус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9715811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Вкус: </w:t>
            </w:r>
            <w:r w:rsidRPr="00D07E7E">
              <w:rPr>
                <w:color w:val="000000"/>
                <w:sz w:val="22"/>
                <w:szCs w:val="22"/>
              </w:rPr>
              <w:t>Сладковатый, с горчинкой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BD6E88F" w14:textId="7C4C3FBE" w:rsidR="003B515D" w:rsidRPr="00767F49" w:rsidRDefault="00A770E6" w:rsidP="00A770E6">
            <w:pPr>
              <w:shd w:val="clear" w:color="auto" w:fill="FFFFFF"/>
              <w:rPr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Цвет:</w:t>
            </w:r>
            <w:r w:rsidRPr="00D07E7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 w:rsidRPr="00D07E7E">
              <w:rPr>
                <w:color w:val="000000"/>
                <w:sz w:val="22"/>
                <w:szCs w:val="22"/>
              </w:rPr>
              <w:t>ёмн</w:t>
            </w:r>
            <w:r>
              <w:rPr>
                <w:color w:val="000000"/>
                <w:sz w:val="22"/>
                <w:szCs w:val="22"/>
              </w:rPr>
              <w:t>о-</w:t>
            </w:r>
            <w:r w:rsidRPr="00D07E7E">
              <w:rPr>
                <w:color w:val="000000"/>
                <w:sz w:val="22"/>
                <w:szCs w:val="22"/>
              </w:rPr>
              <w:t>красный цвет</w:t>
            </w:r>
          </w:p>
        </w:tc>
        <w:tc>
          <w:tcPr>
            <w:tcW w:w="1890" w:type="dxa"/>
          </w:tcPr>
          <w:p w14:paraId="41E9D755" w14:textId="77777777" w:rsidR="00A770E6" w:rsidRPr="00D07E7E" w:rsidRDefault="00A770E6" w:rsidP="00A770E6">
            <w:pPr>
              <w:rPr>
                <w:color w:val="000000"/>
                <w:sz w:val="22"/>
                <w:szCs w:val="22"/>
                <w:lang w:val="ky-KG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1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  <w:p w14:paraId="7EA4BC84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10E11CDA" w14:textId="7619A57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772EA20D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13703FF" w14:textId="08422EFF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7AC5EBE0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Хуаджо цельнозерновой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9C39A31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FFF1508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7D69579" w14:textId="60B3D944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15.23.004</w:t>
            </w:r>
          </w:p>
          <w:p w14:paraId="1E30F3F6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70BF643" w14:textId="1670AD1A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6A10E74" w14:textId="3AB71FA6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4FCA244E" w14:textId="7FEEC283" w:rsidR="00EC4320" w:rsidRPr="00062528" w:rsidRDefault="005D03BA" w:rsidP="00EC43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EC4320" w:rsidRPr="00062528">
              <w:rPr>
                <w:color w:val="000000"/>
                <w:sz w:val="22"/>
                <w:szCs w:val="22"/>
              </w:rPr>
              <w:t>ез ароматизаторов, без консервантов.</w:t>
            </w:r>
          </w:p>
          <w:p w14:paraId="0BB43031" w14:textId="18DFA333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7F2B15B" w14:textId="77777777" w:rsidR="00A770E6" w:rsidRDefault="00A770E6" w:rsidP="00A770E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Pr="00D07E7E">
              <w:rPr>
                <w:color w:val="000000"/>
                <w:sz w:val="22"/>
                <w:szCs w:val="22"/>
                <w:lang w:val="ky-KG"/>
              </w:rPr>
              <w:t>1 кг</w:t>
            </w:r>
          </w:p>
          <w:p w14:paraId="1AA9762F" w14:textId="77777777" w:rsidR="003B515D" w:rsidRPr="00767F49" w:rsidRDefault="003B515D" w:rsidP="00A770E6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227AD42" w14:textId="1B98C94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</w:t>
            </w:r>
          </w:p>
        </w:tc>
      </w:tr>
      <w:tr w:rsidR="003B515D" w:rsidRPr="0019429C" w14:paraId="34702BC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881A96B" w14:textId="34A5C7CC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50" w:type="dxa"/>
            <w:vAlign w:val="center"/>
          </w:tcPr>
          <w:p w14:paraId="581FAC1B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Бадьян молотый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B12389A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512554B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B5F06ED" w14:textId="6F9879CC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57995C0E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16D7A80" w14:textId="77777777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14D465E" w14:textId="7BAD7570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28F98F7C" w14:textId="244FF258" w:rsidR="00EC4320" w:rsidRPr="00062528" w:rsidRDefault="005D03BA" w:rsidP="00EC4320">
            <w:pPr>
              <w:rPr>
                <w:color w:val="000000"/>
                <w:sz w:val="22"/>
                <w:szCs w:val="22"/>
              </w:rPr>
            </w:pPr>
            <w:r w:rsidRPr="005D03BA">
              <w:rPr>
                <w:b/>
                <w:bCs/>
                <w:color w:val="000000"/>
                <w:sz w:val="22"/>
                <w:szCs w:val="22"/>
                <w:lang w:val="ky-KG"/>
              </w:rPr>
              <w:t>Ц</w:t>
            </w:r>
            <w:r w:rsidR="00A770E6" w:rsidRPr="005D03BA">
              <w:rPr>
                <w:b/>
                <w:bCs/>
                <w:color w:val="000000"/>
                <w:sz w:val="22"/>
                <w:szCs w:val="22"/>
                <w:lang w:val="ky-KG"/>
              </w:rPr>
              <w:t>вет</w:t>
            </w:r>
            <w:r w:rsidRPr="005D03BA">
              <w:rPr>
                <w:b/>
                <w:bCs/>
                <w:color w:val="000000"/>
                <w:sz w:val="22"/>
                <w:szCs w:val="22"/>
                <w:lang w:val="ky-KG"/>
              </w:rPr>
              <w:t>:</w:t>
            </w:r>
            <w:r w:rsidR="00A770E6">
              <w:rPr>
                <w:color w:val="000000"/>
                <w:sz w:val="22"/>
                <w:szCs w:val="22"/>
                <w:lang w:val="ky-KG"/>
              </w:rPr>
              <w:t xml:space="preserve"> темно-коричневый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0C91251F" w14:textId="0902620A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6B2D9B9" w14:textId="77777777" w:rsidR="00A770E6" w:rsidRDefault="00A770E6" w:rsidP="00A770E6">
            <w:pPr>
              <w:rPr>
                <w:color w:val="000000"/>
                <w:sz w:val="22"/>
                <w:szCs w:val="22"/>
                <w:lang w:val="ky-KG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3749C6BE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45A3A02" w14:textId="4F6F1B2F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</w:t>
            </w:r>
          </w:p>
        </w:tc>
      </w:tr>
      <w:tr w:rsidR="003B515D" w:rsidRPr="0019429C" w14:paraId="0F883B19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7092AF8" w14:textId="1DFBE4D1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250" w:type="dxa"/>
            <w:vAlign w:val="center"/>
          </w:tcPr>
          <w:p w14:paraId="273689B6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Черный перец молотый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2EFF7794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99B2922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085B1F3" w14:textId="5389A6C9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15.23.105</w:t>
            </w:r>
          </w:p>
          <w:p w14:paraId="5408A4BF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AA51BC2" w14:textId="569E0627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5C211B6" w14:textId="47857FAB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3851B98B" w14:textId="658B88B5" w:rsidR="00EC4320" w:rsidRPr="00062528" w:rsidRDefault="00EC4320" w:rsidP="00EC4320">
            <w:pPr>
              <w:rPr>
                <w:color w:val="000000"/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</w:rPr>
              <w:t>Цвет</w:t>
            </w:r>
            <w:r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5D03B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темно серый, с черными крупинками, </w:t>
            </w:r>
            <w:r w:rsidRPr="00062528">
              <w:rPr>
                <w:color w:val="000000"/>
                <w:sz w:val="22"/>
                <w:szCs w:val="22"/>
              </w:rPr>
              <w:t>без ароматизаторов, без консервантов</w:t>
            </w:r>
            <w:r w:rsidR="005D03BA">
              <w:rPr>
                <w:color w:val="000000"/>
                <w:sz w:val="22"/>
                <w:szCs w:val="22"/>
              </w:rPr>
              <w:t>, без посторонних примесей</w:t>
            </w:r>
          </w:p>
          <w:p w14:paraId="012E2DA4" w14:textId="3247D673" w:rsidR="00EC4320" w:rsidRPr="00EC4320" w:rsidRDefault="00EC4320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A29E188" w14:textId="77777777" w:rsidR="00A770E6" w:rsidRDefault="00A770E6" w:rsidP="00A770E6">
            <w:pPr>
              <w:rPr>
                <w:color w:val="000000"/>
                <w:sz w:val="22"/>
                <w:szCs w:val="22"/>
                <w:lang w:val="ky-KG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1кг</w:t>
            </w:r>
          </w:p>
          <w:p w14:paraId="63999ABB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16D1F3F2" w14:textId="37D835A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720</w:t>
            </w:r>
          </w:p>
        </w:tc>
      </w:tr>
      <w:tr w:rsidR="003B515D" w:rsidRPr="0019429C" w14:paraId="11CACC43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EE1E512" w14:textId="21035551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2250" w:type="dxa"/>
            <w:vAlign w:val="center"/>
          </w:tcPr>
          <w:p w14:paraId="3100AD51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Черный перец горошек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367527B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DD41394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BFFC58B" w14:textId="311A5CC8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</w:t>
            </w:r>
            <w:r w:rsidR="00135959">
              <w:rPr>
                <w:color w:val="000000"/>
                <w:sz w:val="22"/>
                <w:szCs w:val="22"/>
                <w:lang w:val="ky-KG"/>
              </w:rPr>
              <w:t>1</w:t>
            </w:r>
            <w:r>
              <w:rPr>
                <w:color w:val="000000"/>
                <w:sz w:val="22"/>
                <w:szCs w:val="22"/>
                <w:lang w:val="ky-KG"/>
              </w:rPr>
              <w:t>0</w:t>
            </w:r>
            <w:r w:rsidR="00135959">
              <w:rPr>
                <w:color w:val="000000"/>
                <w:sz w:val="22"/>
                <w:szCs w:val="22"/>
                <w:lang w:val="ky-KG"/>
              </w:rPr>
              <w:t>, 15.23.130.</w:t>
            </w:r>
          </w:p>
          <w:p w14:paraId="4E4A48DA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2D9A7A5" w14:textId="1A288253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B1DA925" w14:textId="5612CB56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4C57F659" w14:textId="6534FC11" w:rsidR="00EC4320" w:rsidRPr="00062528" w:rsidRDefault="005D03BA" w:rsidP="00EC43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Б</w:t>
            </w:r>
            <w:r w:rsidR="00A770E6">
              <w:rPr>
                <w:color w:val="000000"/>
                <w:sz w:val="22"/>
                <w:szCs w:val="22"/>
                <w:lang w:val="ky-KG"/>
              </w:rPr>
              <w:t>ез посторонних примесей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3BEEE6D4" w14:textId="65929656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EEEF1B8" w14:textId="77777777" w:rsidR="00A770E6" w:rsidRDefault="00A770E6" w:rsidP="00A770E6">
            <w:pPr>
              <w:rPr>
                <w:color w:val="000000"/>
                <w:sz w:val="22"/>
                <w:szCs w:val="22"/>
                <w:lang w:val="ky-KG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571A2C8E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22C1FC0" w14:textId="00865EA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</w:t>
            </w:r>
          </w:p>
        </w:tc>
      </w:tr>
      <w:tr w:rsidR="003B515D" w:rsidRPr="0019429C" w14:paraId="4C3D2D5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2532D143" w14:textId="7151D3D3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50" w:type="dxa"/>
            <w:vAlign w:val="center"/>
          </w:tcPr>
          <w:p w14:paraId="1E9354D6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Красный перец острый, среднего помола</w:t>
            </w:r>
            <w:r w:rsidR="003C45C4" w:rsidRPr="003C45C4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3DA28EA" w14:textId="77777777" w:rsidR="003C45C4" w:rsidRDefault="003C45C4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3604A89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0184616" w14:textId="4D1924E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</w:t>
            </w:r>
            <w:r w:rsidR="00103D18">
              <w:rPr>
                <w:color w:val="000000"/>
                <w:sz w:val="22"/>
                <w:szCs w:val="22"/>
                <w:lang w:val="ky-KG"/>
              </w:rPr>
              <w:t>15</w:t>
            </w:r>
          </w:p>
          <w:p w14:paraId="0E456514" w14:textId="77777777" w:rsidR="003C45C4" w:rsidRDefault="003C45C4" w:rsidP="003C45C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74374C1" w14:textId="3F689B68" w:rsidR="003C45C4" w:rsidRPr="005F1FCD" w:rsidRDefault="003C45C4" w:rsidP="003C45C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Единица закупки- </w:t>
            </w:r>
            <w:r w:rsidR="00103D18">
              <w:rPr>
                <w:color w:val="000000"/>
                <w:sz w:val="22"/>
                <w:szCs w:val="22"/>
                <w:lang w:val="ky-KG"/>
              </w:rPr>
              <w:t>килограмм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992CBB6" w14:textId="1F1C620D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B028086" w14:textId="2BFD0634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Красный перец острый</w:t>
            </w:r>
            <w:r>
              <w:rPr>
                <w:color w:val="000000"/>
                <w:sz w:val="22"/>
                <w:szCs w:val="22"/>
                <w:lang w:val="ky-KG"/>
              </w:rPr>
              <w:t>, среднего</w:t>
            </w:r>
            <w:r w:rsidRPr="00D07E7E">
              <w:rPr>
                <w:color w:val="000000"/>
                <w:sz w:val="22"/>
                <w:szCs w:val="22"/>
                <w:lang w:val="ky-KG"/>
              </w:rPr>
              <w:t xml:space="preserve"> помола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7F9DCCD2" w14:textId="2A097FD4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EA6692" w14:textId="77777777" w:rsidR="00A770E6" w:rsidRDefault="00A770E6" w:rsidP="00A770E6">
            <w:pPr>
              <w:rPr>
                <w:color w:val="000000"/>
                <w:sz w:val="22"/>
                <w:szCs w:val="22"/>
                <w:lang w:val="ky-KG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6487202E" w14:textId="77777777" w:rsidR="003B515D" w:rsidRDefault="003B515D" w:rsidP="003B515D">
            <w:pPr>
              <w:rPr>
                <w:sz w:val="22"/>
                <w:szCs w:val="22"/>
              </w:rPr>
            </w:pPr>
          </w:p>
          <w:p w14:paraId="63C78DF9" w14:textId="77777777" w:rsidR="00A770E6" w:rsidRPr="00A770E6" w:rsidRDefault="00A770E6" w:rsidP="00A770E6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99E62B2" w14:textId="30AB943D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</w:t>
            </w:r>
          </w:p>
        </w:tc>
      </w:tr>
      <w:tr w:rsidR="003B515D" w:rsidRPr="0019429C" w14:paraId="260741D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DE8E95B" w14:textId="69556EDF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50" w:type="dxa"/>
            <w:vAlign w:val="center"/>
          </w:tcPr>
          <w:p w14:paraId="5EA46F12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Дапанджи приправа жидкая смесь</w:t>
            </w:r>
            <w:r w:rsidR="00103D18"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9B34311" w14:textId="77777777" w:rsidR="00103D18" w:rsidRDefault="00103D18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D20C148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CA3ECC0" w14:textId="3847AFA8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15.23.003</w:t>
            </w:r>
          </w:p>
          <w:p w14:paraId="67BE7CDB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8C82F" w14:textId="67439A1D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B4D33E1" w14:textId="58A994D2" w:rsidR="00103D18" w:rsidRP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BCC2730" w14:textId="536B7DDB" w:rsidR="003B515D" w:rsidRPr="00767F49" w:rsidRDefault="00A770E6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  <w:lang w:val="ky-KG"/>
              </w:rPr>
              <w:t>Состав: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5D03BA">
              <w:rPr>
                <w:color w:val="000000"/>
                <w:sz w:val="22"/>
                <w:szCs w:val="22"/>
                <w:lang w:val="ky-KG"/>
              </w:rPr>
              <w:t>п</w:t>
            </w:r>
            <w:r>
              <w:rPr>
                <w:color w:val="000000"/>
                <w:sz w:val="22"/>
                <w:szCs w:val="22"/>
                <w:lang w:val="ky-KG"/>
              </w:rPr>
              <w:t>априка, чеснок, душистый перец, петрушка, бадьян, хуаджо, кориандр, соль, красный перец, имбирь, перец острый чили.</w:t>
            </w:r>
          </w:p>
        </w:tc>
        <w:tc>
          <w:tcPr>
            <w:tcW w:w="1890" w:type="dxa"/>
          </w:tcPr>
          <w:p w14:paraId="6A13F42F" w14:textId="57658D52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BD6C08">
              <w:rPr>
                <w:color w:val="000000"/>
                <w:sz w:val="22"/>
                <w:szCs w:val="22"/>
              </w:rPr>
              <w:t xml:space="preserve">От 160гр </w:t>
            </w:r>
            <w:r w:rsidR="00EC4320">
              <w:rPr>
                <w:color w:val="000000"/>
                <w:sz w:val="22"/>
                <w:szCs w:val="22"/>
              </w:rPr>
              <w:t>тетр</w:t>
            </w:r>
            <w:r w:rsidR="00566BC2">
              <w:rPr>
                <w:color w:val="000000"/>
                <w:sz w:val="22"/>
                <w:szCs w:val="22"/>
              </w:rPr>
              <w:t xml:space="preserve">а </w:t>
            </w:r>
            <w:r w:rsidR="00EC4320">
              <w:rPr>
                <w:color w:val="000000"/>
                <w:sz w:val="22"/>
                <w:szCs w:val="22"/>
              </w:rPr>
              <w:t>пачка</w:t>
            </w:r>
          </w:p>
          <w:p w14:paraId="616E9340" w14:textId="77777777" w:rsidR="003B515D" w:rsidRDefault="003B515D" w:rsidP="003B515D">
            <w:pPr>
              <w:rPr>
                <w:sz w:val="22"/>
                <w:szCs w:val="22"/>
              </w:rPr>
            </w:pPr>
          </w:p>
          <w:p w14:paraId="42083E5E" w14:textId="77777777" w:rsidR="00A770E6" w:rsidRPr="00A770E6" w:rsidRDefault="00A770E6" w:rsidP="00A770E6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14D857F" w14:textId="06DEBD2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</w:t>
            </w:r>
          </w:p>
        </w:tc>
      </w:tr>
      <w:tr w:rsidR="003B515D" w:rsidRPr="0019429C" w14:paraId="7A137E06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5CF776C" w14:textId="3529232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250" w:type="dxa"/>
            <w:vAlign w:val="center"/>
          </w:tcPr>
          <w:p w14:paraId="7F7661F9" w14:textId="7CBF337F" w:rsidR="00A770E6" w:rsidRDefault="00A770E6" w:rsidP="00A770E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Смесь перцев (цельный, горошком)</w:t>
            </w:r>
            <w:r w:rsidR="00103D18"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C898178" w14:textId="77777777" w:rsidR="00103D18" w:rsidRDefault="00103D18" w:rsidP="00A770E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1AB317B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F95F3CE" w14:textId="68460773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15.13.075</w:t>
            </w:r>
          </w:p>
          <w:p w14:paraId="76B7018C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5C33E49" w14:textId="1F666E74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37885A0" w14:textId="77777777" w:rsidR="00103D18" w:rsidRPr="00103D18" w:rsidRDefault="00103D18" w:rsidP="00A770E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32528A6" w14:textId="77777777" w:rsidR="003B515D" w:rsidRPr="00346CC1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3954DE8" w14:textId="220A028D" w:rsidR="003B515D" w:rsidRPr="00767F49" w:rsidRDefault="00A770E6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  <w:lang w:val="ky-KG"/>
              </w:rPr>
              <w:t>Состав: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5D03BA">
              <w:rPr>
                <w:color w:val="000000"/>
                <w:sz w:val="22"/>
                <w:szCs w:val="22"/>
                <w:lang w:val="ky-KG"/>
              </w:rPr>
              <w:t>п</w:t>
            </w:r>
            <w:r>
              <w:rPr>
                <w:color w:val="000000"/>
                <w:sz w:val="22"/>
                <w:szCs w:val="22"/>
                <w:lang w:val="ky-KG"/>
              </w:rPr>
              <w:t>ерец черный горошком, перец белый горошком, перец розовый горошком, красный, зеленый горошком.</w:t>
            </w:r>
          </w:p>
        </w:tc>
        <w:tc>
          <w:tcPr>
            <w:tcW w:w="1890" w:type="dxa"/>
          </w:tcPr>
          <w:p w14:paraId="1E6FE255" w14:textId="7354DA18" w:rsidR="00A770E6" w:rsidRPr="00EC4320" w:rsidRDefault="00A770E6" w:rsidP="00EC4320">
            <w:pPr>
              <w:tabs>
                <w:tab w:val="left" w:pos="1275"/>
              </w:tabs>
              <w:rPr>
                <w:color w:val="000000"/>
                <w:sz w:val="22"/>
                <w:szCs w:val="22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>
              <w:rPr>
                <w:color w:val="000000"/>
                <w:sz w:val="22"/>
                <w:szCs w:val="22"/>
                <w:lang w:val="ky-KG"/>
              </w:rPr>
              <w:t>200</w:t>
            </w:r>
            <w:r w:rsidRPr="00D07E7E">
              <w:rPr>
                <w:color w:val="000000"/>
                <w:sz w:val="22"/>
                <w:szCs w:val="22"/>
                <w:lang w:val="ky-KG"/>
              </w:rPr>
              <w:t xml:space="preserve"> г</w:t>
            </w:r>
            <w:r>
              <w:rPr>
                <w:color w:val="000000"/>
                <w:sz w:val="22"/>
                <w:szCs w:val="22"/>
                <w:lang w:val="ky-KG"/>
              </w:rPr>
              <w:t>р</w:t>
            </w:r>
            <w:r w:rsidR="00EC4320">
              <w:rPr>
                <w:color w:val="000000"/>
                <w:sz w:val="22"/>
                <w:szCs w:val="22"/>
              </w:rPr>
              <w:t xml:space="preserve"> бумажная пачка </w:t>
            </w:r>
          </w:p>
          <w:p w14:paraId="41DAA2CF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BA4BDD5" w14:textId="37A80865" w:rsidR="003B515D" w:rsidRPr="00D84ACC" w:rsidRDefault="00103D18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6C29B1"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1B97FB74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2261AF5" w14:textId="744F9664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250" w:type="dxa"/>
            <w:vAlign w:val="center"/>
          </w:tcPr>
          <w:p w14:paraId="44BD5651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Кориандр </w:t>
            </w:r>
            <w:r w:rsidR="00103D18"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(киза) </w:t>
            </w:r>
            <w:r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крупного помола</w:t>
            </w:r>
            <w:r w:rsidR="00103D18"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.</w:t>
            </w:r>
          </w:p>
          <w:p w14:paraId="1501C451" w14:textId="77777777" w:rsidR="00103D18" w:rsidRDefault="00103D18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FD51038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BDC2869" w14:textId="545B1580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15.14.132</w:t>
            </w:r>
          </w:p>
          <w:p w14:paraId="3807058F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06D0862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AE50EE8" w14:textId="23A9CBC1" w:rsidR="00103D18" w:rsidRP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3FF0D943" w14:textId="19364412" w:rsidR="00A770E6" w:rsidRPr="00D07E7E" w:rsidRDefault="00A770E6" w:rsidP="00A770E6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</w:t>
            </w:r>
            <w:r w:rsidR="005D03BA">
              <w:rPr>
                <w:color w:val="000000"/>
                <w:sz w:val="22"/>
                <w:szCs w:val="22"/>
                <w:lang w:val="ky-KG"/>
              </w:rPr>
              <w:t>и</w:t>
            </w:r>
            <w:r w:rsidRPr="00D07E7E">
              <w:rPr>
                <w:color w:val="000000"/>
                <w:sz w:val="22"/>
                <w:szCs w:val="22"/>
                <w:lang w:val="ky-KG"/>
              </w:rPr>
              <w:t>змёльчённые до порошкообразного состояния.</w:t>
            </w:r>
          </w:p>
          <w:p w14:paraId="15CBB79C" w14:textId="51B29073" w:rsidR="00A770E6" w:rsidRPr="00D07E7E" w:rsidRDefault="00A770E6" w:rsidP="00A770E6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 w:rsidRPr="00D07E7E">
              <w:rPr>
                <w:b/>
                <w:bCs/>
                <w:sz w:val="22"/>
                <w:szCs w:val="22"/>
                <w:lang w:val="ky-KG"/>
              </w:rPr>
              <w:t xml:space="preserve">Цвет: </w:t>
            </w:r>
            <w:r w:rsidR="005D03BA">
              <w:rPr>
                <w:sz w:val="22"/>
                <w:szCs w:val="22"/>
                <w:lang w:val="ky-KG"/>
              </w:rPr>
              <w:t>ж</w:t>
            </w:r>
            <w:proofErr w:type="spellStart"/>
            <w:r w:rsidR="00EC4320">
              <w:rPr>
                <w:sz w:val="22"/>
                <w:szCs w:val="22"/>
              </w:rPr>
              <w:t>е</w:t>
            </w:r>
            <w:r w:rsidRPr="00D07E7E">
              <w:rPr>
                <w:sz w:val="22"/>
                <w:szCs w:val="22"/>
              </w:rPr>
              <w:t>лто</w:t>
            </w:r>
            <w:proofErr w:type="spellEnd"/>
            <w:r w:rsidRPr="00D07E7E">
              <w:rPr>
                <w:sz w:val="22"/>
                <w:szCs w:val="22"/>
              </w:rPr>
              <w:t>-коричневый различных оттенков</w:t>
            </w:r>
            <w:r w:rsidRPr="00D07E7E">
              <w:rPr>
                <w:sz w:val="22"/>
                <w:szCs w:val="22"/>
                <w:lang w:val="ky-KG"/>
              </w:rPr>
              <w:t>.</w:t>
            </w:r>
          </w:p>
          <w:p w14:paraId="5079B552" w14:textId="46596F09" w:rsidR="003B515D" w:rsidRPr="00EC4320" w:rsidRDefault="00A770E6" w:rsidP="005D03BA">
            <w:pPr>
              <w:rPr>
                <w:sz w:val="22"/>
                <w:szCs w:val="22"/>
              </w:rPr>
            </w:pPr>
            <w:r w:rsidRPr="00D07E7E">
              <w:rPr>
                <w:b/>
                <w:bCs/>
                <w:sz w:val="22"/>
                <w:szCs w:val="22"/>
                <w:lang w:val="ky-KG"/>
              </w:rPr>
              <w:t xml:space="preserve">Аромат и вкус: </w:t>
            </w:r>
            <w:r w:rsidR="005D03BA">
              <w:rPr>
                <w:sz w:val="22"/>
                <w:szCs w:val="22"/>
              </w:rPr>
              <w:t>а</w:t>
            </w:r>
            <w:r w:rsidRPr="00D07E7E">
              <w:rPr>
                <w:sz w:val="22"/>
                <w:szCs w:val="22"/>
              </w:rPr>
              <w:t>ромат, свойственный кориандру. Вкус пряный, ароматный. Н</w:t>
            </w:r>
            <w:r w:rsidRPr="00D07E7E">
              <w:rPr>
                <w:sz w:val="22"/>
                <w:szCs w:val="22"/>
                <w:lang w:val="ky-KG"/>
              </w:rPr>
              <w:t>е</w:t>
            </w:r>
            <w:r w:rsidRPr="00D07E7E">
              <w:rPr>
                <w:sz w:val="22"/>
                <w:szCs w:val="22"/>
              </w:rPr>
              <w:t xml:space="preserve"> допускаются посторонние привкус и запах</w:t>
            </w:r>
            <w:r w:rsidR="00EC4320">
              <w:rPr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</w:t>
            </w:r>
            <w:r w:rsidR="005D03B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90" w:type="dxa"/>
          </w:tcPr>
          <w:p w14:paraId="0D754D20" w14:textId="77777777" w:rsidR="00A770E6" w:rsidRPr="00BD6C08" w:rsidRDefault="00A770E6" w:rsidP="00A770E6">
            <w:pPr>
              <w:rPr>
                <w:color w:val="000000"/>
                <w:sz w:val="22"/>
                <w:szCs w:val="22"/>
              </w:rPr>
            </w:pPr>
            <w:r w:rsidRPr="00BD6C08">
              <w:rPr>
                <w:color w:val="000000"/>
                <w:sz w:val="22"/>
                <w:szCs w:val="22"/>
              </w:rPr>
              <w:t xml:space="preserve">От 1кг </w:t>
            </w:r>
          </w:p>
          <w:p w14:paraId="682DD8DD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1E57A77" w14:textId="41879F47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</w:t>
            </w:r>
          </w:p>
        </w:tc>
      </w:tr>
      <w:tr w:rsidR="003B515D" w:rsidRPr="0019429C" w14:paraId="1BDB16A9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A5D8B0D" w14:textId="17A9DF4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250" w:type="dxa"/>
            <w:vAlign w:val="center"/>
          </w:tcPr>
          <w:p w14:paraId="7470AF2F" w14:textId="77777777" w:rsidR="00103D18" w:rsidRDefault="00A770E6" w:rsidP="00767F49">
            <w:pPr>
              <w:rPr>
                <w:b/>
                <w:bCs/>
                <w:sz w:val="22"/>
                <w:szCs w:val="22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Хмели-Сунели</w:t>
            </w:r>
            <w:r w:rsidR="00103D18">
              <w:rPr>
                <w:b/>
                <w:bCs/>
                <w:sz w:val="22"/>
                <w:szCs w:val="22"/>
              </w:rPr>
              <w:t>.</w:t>
            </w:r>
          </w:p>
          <w:p w14:paraId="19603EF6" w14:textId="77777777" w:rsid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  <w:p w14:paraId="1C5C1293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3415584" w14:textId="4210D47C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15.14.065</w:t>
            </w:r>
          </w:p>
          <w:p w14:paraId="4C7A60B3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DDC9244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1AC33E2" w14:textId="21FD9C41" w:rsidR="003B515D" w:rsidRPr="00103D18" w:rsidRDefault="00A770E6" w:rsidP="00767F49">
            <w:pPr>
              <w:rPr>
                <w:b/>
                <w:bCs/>
                <w:sz w:val="22"/>
                <w:szCs w:val="22"/>
              </w:rPr>
            </w:pPr>
            <w:r w:rsidRPr="00103D1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14:paraId="064F4DDB" w14:textId="3C2853BC" w:rsidR="003B515D" w:rsidRPr="00767F49" w:rsidRDefault="00A770E6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000000"/>
                <w:sz w:val="22"/>
                <w:szCs w:val="22"/>
                <w:lang w:val="ky-KG"/>
              </w:rPr>
              <w:t>Состав: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базилик, красный острый перец, сушеные овощи (петрушка, сельдерей, укроп), кориандр, лавровый лист, чабер, пажитник,  иссоп, мята, майоран.</w:t>
            </w:r>
          </w:p>
        </w:tc>
        <w:tc>
          <w:tcPr>
            <w:tcW w:w="1890" w:type="dxa"/>
          </w:tcPr>
          <w:p w14:paraId="757B8A86" w14:textId="010811EC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>
              <w:rPr>
                <w:color w:val="000000"/>
                <w:sz w:val="22"/>
                <w:szCs w:val="22"/>
                <w:lang w:val="ky-KG"/>
              </w:rPr>
              <w:t>40 гр</w:t>
            </w:r>
            <w:r w:rsidR="00EC4320">
              <w:rPr>
                <w:color w:val="000000"/>
                <w:sz w:val="22"/>
                <w:szCs w:val="22"/>
              </w:rPr>
              <w:t xml:space="preserve"> бумажная пачка</w:t>
            </w:r>
          </w:p>
          <w:p w14:paraId="2B6A7B7D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F103557" w14:textId="21573857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90</w:t>
            </w:r>
          </w:p>
        </w:tc>
      </w:tr>
      <w:tr w:rsidR="003B515D" w:rsidRPr="0019429C" w14:paraId="1302E30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822ABB4" w14:textId="4D7E0130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2250" w:type="dxa"/>
            <w:vAlign w:val="center"/>
          </w:tcPr>
          <w:p w14:paraId="36CF5DF6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Кориандр (Кинза) зерновая сушеная</w:t>
            </w:r>
            <w:r w:rsid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CA57284" w14:textId="77777777" w:rsidR="00103D18" w:rsidRDefault="00103D18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2271FB9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1F8DA04" w14:textId="0B224545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02D0B52E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BC36481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521FD3E" w14:textId="1AB46806" w:rsidR="00103D18" w:rsidRP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3493F1BE" w14:textId="700588BA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Цельнозерновая, без посторонних примесей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33FD2018" w14:textId="2AADCCE8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B215D5E" w14:textId="77777777" w:rsidR="00A770E6" w:rsidRDefault="00A770E6" w:rsidP="00A770E6">
            <w:pPr>
              <w:rPr>
                <w:color w:val="000000"/>
                <w:sz w:val="22"/>
                <w:szCs w:val="22"/>
                <w:lang w:val="ky-KG"/>
              </w:rPr>
            </w:pPr>
            <w:r w:rsidRPr="00D07E7E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10C51A34" w14:textId="77777777" w:rsidR="003B515D" w:rsidRPr="00767F49" w:rsidRDefault="003B515D" w:rsidP="00A770E6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48AFC6D" w14:textId="58A477FF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90</w:t>
            </w:r>
          </w:p>
        </w:tc>
      </w:tr>
      <w:tr w:rsidR="003B515D" w:rsidRPr="0019429C" w14:paraId="20F6F96B" w14:textId="77777777" w:rsidTr="00704726">
        <w:trPr>
          <w:trHeight w:val="26"/>
        </w:trPr>
        <w:tc>
          <w:tcPr>
            <w:tcW w:w="512" w:type="dxa"/>
            <w:vAlign w:val="center"/>
          </w:tcPr>
          <w:p w14:paraId="1D43177B" w14:textId="09C1310E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250" w:type="dxa"/>
            <w:vAlign w:val="center"/>
          </w:tcPr>
          <w:p w14:paraId="65587F2C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</w:rPr>
              <w:t>Сухая приправа для моркови</w:t>
            </w:r>
            <w:r w:rsidR="0073181C" w:rsidRPr="00103D18">
              <w:rPr>
                <w:b/>
                <w:bCs/>
                <w:color w:val="000000"/>
                <w:sz w:val="22"/>
                <w:szCs w:val="22"/>
              </w:rPr>
              <w:t xml:space="preserve"> по-корейски</w:t>
            </w:r>
            <w:r w:rsidR="00103D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E694700" w14:textId="77777777" w:rsidR="00103D18" w:rsidRDefault="00103D1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7D5C848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2CBC50C" w14:textId="4E533DA4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15.23.010</w:t>
            </w:r>
          </w:p>
          <w:p w14:paraId="46C85AF7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F569BB6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1E89630" w14:textId="3CC82715" w:rsidR="00103D18" w:rsidRP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42D6745F" w14:textId="323D1B9D" w:rsidR="003B515D" w:rsidRPr="00767F49" w:rsidRDefault="00A770E6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242424"/>
                <w:sz w:val="22"/>
                <w:szCs w:val="22"/>
                <w:shd w:val="clear" w:color="auto" w:fill="FFFFFF"/>
                <w:lang w:val="en-US"/>
              </w:rPr>
              <w:t>C</w:t>
            </w:r>
            <w:proofErr w:type="spellStart"/>
            <w:r w:rsidR="00EC4320">
              <w:rPr>
                <w:b/>
                <w:bCs/>
                <w:color w:val="242424"/>
                <w:sz w:val="22"/>
                <w:szCs w:val="22"/>
                <w:shd w:val="clear" w:color="auto" w:fill="FFFFFF"/>
              </w:rPr>
              <w:t>остав</w:t>
            </w:r>
            <w:proofErr w:type="spellEnd"/>
            <w:r w:rsidRPr="00EC4320">
              <w:rPr>
                <w:b/>
                <w:bCs/>
                <w:color w:val="242424"/>
                <w:sz w:val="22"/>
                <w:szCs w:val="22"/>
                <w:shd w:val="clear" w:color="auto" w:fill="FFFFFF"/>
              </w:rPr>
              <w:t>:</w:t>
            </w:r>
            <w:r>
              <w:rPr>
                <w:color w:val="242424"/>
                <w:sz w:val="22"/>
                <w:szCs w:val="22"/>
                <w:shd w:val="clear" w:color="auto" w:fill="FFFFFF"/>
              </w:rPr>
              <w:t xml:space="preserve"> </w:t>
            </w:r>
            <w:r w:rsidRPr="00EA3818">
              <w:rPr>
                <w:color w:val="242424"/>
                <w:sz w:val="22"/>
                <w:szCs w:val="22"/>
                <w:shd w:val="clear" w:color="auto" w:fill="FFFFFF"/>
              </w:rPr>
              <w:t xml:space="preserve">специи и пряности; кориандр; перец красный острый; базилик; черный перец; </w:t>
            </w:r>
            <w:proofErr w:type="spellStart"/>
            <w:r w:rsidRPr="00EA3818">
              <w:rPr>
                <w:color w:val="242424"/>
                <w:sz w:val="22"/>
                <w:szCs w:val="22"/>
                <w:shd w:val="clear" w:color="auto" w:fill="FFFFFF"/>
              </w:rPr>
              <w:t>фенугрек</w:t>
            </w:r>
            <w:proofErr w:type="spellEnd"/>
            <w:r w:rsidRPr="00EA3818">
              <w:rPr>
                <w:color w:val="242424"/>
                <w:sz w:val="22"/>
                <w:szCs w:val="22"/>
                <w:shd w:val="clear" w:color="auto" w:fill="FFFFFF"/>
              </w:rPr>
              <w:t>; орех мускатный; корица; имбирь; тмин; фенхель; гвоздика; чеснок; усилитель вкуса и аромата; глутамат натрия; краситель; куркум</w:t>
            </w:r>
            <w:r>
              <w:rPr>
                <w:color w:val="242424"/>
                <w:sz w:val="22"/>
                <w:szCs w:val="22"/>
                <w:shd w:val="clear" w:color="auto" w:fill="FFFFFF"/>
              </w:rPr>
              <w:t>а.</w:t>
            </w:r>
          </w:p>
        </w:tc>
        <w:tc>
          <w:tcPr>
            <w:tcW w:w="1890" w:type="dxa"/>
          </w:tcPr>
          <w:p w14:paraId="10A6CCB8" w14:textId="061864DD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DC79FF">
              <w:rPr>
                <w:color w:val="000000"/>
                <w:sz w:val="22"/>
                <w:szCs w:val="22"/>
              </w:rPr>
              <w:t>От 40гр</w:t>
            </w:r>
            <w:r w:rsidR="00EC4320">
              <w:rPr>
                <w:color w:val="000000"/>
                <w:sz w:val="22"/>
                <w:szCs w:val="22"/>
              </w:rPr>
              <w:t xml:space="preserve"> бумажная пачка</w:t>
            </w:r>
          </w:p>
          <w:p w14:paraId="383B3E8C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3DB5920" w14:textId="60054D9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</w:t>
            </w:r>
          </w:p>
        </w:tc>
      </w:tr>
      <w:tr w:rsidR="003B515D" w:rsidRPr="0019429C" w14:paraId="13242FD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EE78B54" w14:textId="78CF9031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50" w:type="dxa"/>
            <w:vAlign w:val="center"/>
          </w:tcPr>
          <w:p w14:paraId="0F623E39" w14:textId="77777777" w:rsidR="003B515D" w:rsidRDefault="00EC4320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</w:rPr>
              <w:t>П</w:t>
            </w:r>
            <w:r w:rsidR="00A770E6" w:rsidRPr="00103D18">
              <w:rPr>
                <w:b/>
                <w:bCs/>
                <w:color w:val="000000"/>
                <w:sz w:val="22"/>
                <w:szCs w:val="22"/>
              </w:rPr>
              <w:t>риправа</w:t>
            </w:r>
            <w:r w:rsidRPr="00103D1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770E6" w:rsidRPr="00103D18">
              <w:rPr>
                <w:b/>
                <w:bCs/>
                <w:color w:val="000000"/>
                <w:sz w:val="22"/>
                <w:szCs w:val="22"/>
              </w:rPr>
              <w:t xml:space="preserve">для моркови </w:t>
            </w:r>
            <w:r w:rsidR="00A770E6" w:rsidRP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жидкая смесь</w:t>
            </w:r>
            <w:r w:rsidR="00103D1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5D13D4A" w14:textId="77777777" w:rsidR="00103D18" w:rsidRDefault="00103D18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7292961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12564DB" w14:textId="50677CC3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15.08.022</w:t>
            </w:r>
          </w:p>
          <w:p w14:paraId="129AC75B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6DE9E76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3D8E491" w14:textId="7EA01D83" w:rsidR="00103D18" w:rsidRP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2C55A5A" w14:textId="15D84830" w:rsidR="003B515D" w:rsidRPr="00767F49" w:rsidRDefault="00A770E6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242424"/>
                <w:sz w:val="21"/>
                <w:szCs w:val="21"/>
                <w:shd w:val="clear" w:color="auto" w:fill="FFFFFF"/>
              </w:rPr>
              <w:t>Состав:</w:t>
            </w:r>
            <w:r w:rsidRPr="006604A1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 xml:space="preserve"> </w:t>
            </w:r>
            <w:r w:rsidRPr="006604A1">
              <w:rPr>
                <w:color w:val="242424"/>
                <w:sz w:val="22"/>
                <w:szCs w:val="22"/>
                <w:shd w:val="clear" w:color="auto" w:fill="FFFFFF"/>
              </w:rPr>
              <w:t>Масло подсолнечное рафинированное дезодорированное; соль; сахар; чеснок; уксусная кислота; лимонная кислота; кориандр; перец красный; перец черный; глюкоза; подсластитель сукралоза; токоферолы; концентрат смеси; ароматизатор натуральный.</w:t>
            </w:r>
          </w:p>
        </w:tc>
        <w:tc>
          <w:tcPr>
            <w:tcW w:w="1890" w:type="dxa"/>
          </w:tcPr>
          <w:p w14:paraId="2C227580" w14:textId="0CB1FF1C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DC79FF">
              <w:rPr>
                <w:color w:val="000000"/>
                <w:sz w:val="22"/>
                <w:szCs w:val="22"/>
              </w:rPr>
              <w:t xml:space="preserve">От 50 </w:t>
            </w:r>
            <w:proofErr w:type="spellStart"/>
            <w:r w:rsidRPr="00DC79FF">
              <w:rPr>
                <w:color w:val="000000"/>
                <w:sz w:val="22"/>
                <w:szCs w:val="22"/>
              </w:rPr>
              <w:t>гр</w:t>
            </w:r>
            <w:proofErr w:type="spellEnd"/>
            <w:r w:rsidR="00EC4320">
              <w:rPr>
                <w:color w:val="000000"/>
                <w:sz w:val="22"/>
                <w:szCs w:val="22"/>
              </w:rPr>
              <w:t xml:space="preserve"> тетр</w:t>
            </w:r>
            <w:r w:rsidR="005D03BA">
              <w:rPr>
                <w:color w:val="000000"/>
                <w:sz w:val="22"/>
                <w:szCs w:val="22"/>
              </w:rPr>
              <w:t>а</w:t>
            </w:r>
            <w:r w:rsidR="00EC4320">
              <w:rPr>
                <w:color w:val="000000"/>
                <w:sz w:val="22"/>
                <w:szCs w:val="22"/>
              </w:rPr>
              <w:t xml:space="preserve"> пачка</w:t>
            </w:r>
          </w:p>
          <w:p w14:paraId="78281A10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357CE32E" w14:textId="1BFB96D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</w:t>
            </w:r>
          </w:p>
        </w:tc>
      </w:tr>
      <w:tr w:rsidR="003B515D" w:rsidRPr="0019429C" w14:paraId="37D2A46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41E4AA8" w14:textId="7C845A3B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250" w:type="dxa"/>
            <w:vAlign w:val="center"/>
          </w:tcPr>
          <w:p w14:paraId="472E6CE3" w14:textId="77777777" w:rsidR="00103D18" w:rsidRDefault="00EC4320" w:rsidP="00103D1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</w:rPr>
              <w:t>П</w:t>
            </w:r>
            <w:r w:rsidR="00A770E6" w:rsidRPr="00103D18">
              <w:rPr>
                <w:b/>
                <w:bCs/>
                <w:color w:val="000000"/>
                <w:sz w:val="22"/>
                <w:szCs w:val="22"/>
              </w:rPr>
              <w:t>риправа для фунчезы жидкая смесь</w:t>
            </w:r>
            <w:r w:rsidR="00103D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D41F402" w14:textId="77777777" w:rsidR="00103D18" w:rsidRDefault="00103D18" w:rsidP="00103D1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572073F" w14:textId="5B141A4D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Сток номер</w:t>
            </w:r>
          </w:p>
          <w:p w14:paraId="728CCD1B" w14:textId="67A46F22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15.08.022</w:t>
            </w:r>
          </w:p>
          <w:p w14:paraId="1EA5811E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E571C90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922F562" w14:textId="7EEF90C8" w:rsidR="003B515D" w:rsidRPr="00103D18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2D2C8F16" w14:textId="34EA6836" w:rsidR="003B515D" w:rsidRPr="00767F49" w:rsidRDefault="00A770E6" w:rsidP="003B515D">
            <w:pPr>
              <w:shd w:val="clear" w:color="auto" w:fill="FFFFFF"/>
              <w:rPr>
                <w:sz w:val="22"/>
                <w:szCs w:val="22"/>
              </w:rPr>
            </w:pPr>
            <w:r w:rsidRPr="00EC4320">
              <w:rPr>
                <w:b/>
                <w:bCs/>
                <w:color w:val="242424"/>
                <w:sz w:val="22"/>
                <w:szCs w:val="22"/>
                <w:shd w:val="clear" w:color="auto" w:fill="FFFFFF"/>
              </w:rPr>
              <w:t>Состав:</w:t>
            </w:r>
            <w:r w:rsidRPr="00685CF6">
              <w:rPr>
                <w:color w:val="242424"/>
                <w:sz w:val="22"/>
                <w:szCs w:val="22"/>
                <w:shd w:val="clear" w:color="auto" w:fill="FFFFFF"/>
              </w:rPr>
              <w:t xml:space="preserve"> </w:t>
            </w:r>
            <w:r w:rsidR="00EC4320" w:rsidRPr="00685CF6">
              <w:rPr>
                <w:color w:val="242424"/>
                <w:sz w:val="22"/>
                <w:szCs w:val="22"/>
                <w:shd w:val="clear" w:color="auto" w:fill="FFFFFF"/>
              </w:rPr>
              <w:t>масло подсолнечное,</w:t>
            </w:r>
            <w:r w:rsidRPr="00685CF6">
              <w:rPr>
                <w:color w:val="242424"/>
                <w:sz w:val="22"/>
                <w:szCs w:val="22"/>
                <w:shd w:val="clear" w:color="auto" w:fill="FFFFFF"/>
              </w:rPr>
              <w:t xml:space="preserve"> рафинированное дезодорированное, соль, сахар, чеснок.</w:t>
            </w:r>
          </w:p>
        </w:tc>
        <w:tc>
          <w:tcPr>
            <w:tcW w:w="1890" w:type="dxa"/>
          </w:tcPr>
          <w:p w14:paraId="2A2A1CAC" w14:textId="158FEB5E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DC79FF">
              <w:rPr>
                <w:color w:val="000000"/>
                <w:sz w:val="22"/>
                <w:szCs w:val="22"/>
              </w:rPr>
              <w:t xml:space="preserve">От 50 </w:t>
            </w:r>
            <w:proofErr w:type="spellStart"/>
            <w:r w:rsidRPr="00DC79FF">
              <w:rPr>
                <w:color w:val="000000"/>
                <w:sz w:val="22"/>
                <w:szCs w:val="22"/>
              </w:rPr>
              <w:t>гр</w:t>
            </w:r>
            <w:proofErr w:type="spellEnd"/>
            <w:r w:rsidR="00EC4320">
              <w:rPr>
                <w:color w:val="000000"/>
                <w:sz w:val="22"/>
                <w:szCs w:val="22"/>
              </w:rPr>
              <w:t xml:space="preserve"> тетр</w:t>
            </w:r>
            <w:r w:rsidR="005D03BA">
              <w:rPr>
                <w:color w:val="000000"/>
                <w:sz w:val="22"/>
                <w:szCs w:val="22"/>
              </w:rPr>
              <w:t>а</w:t>
            </w:r>
            <w:r w:rsidR="00EC4320">
              <w:rPr>
                <w:color w:val="000000"/>
                <w:sz w:val="22"/>
                <w:szCs w:val="22"/>
              </w:rPr>
              <w:t xml:space="preserve"> пачка</w:t>
            </w:r>
          </w:p>
          <w:p w14:paraId="217A1AB5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645F51D1" w14:textId="378E6CB8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</w:t>
            </w:r>
          </w:p>
        </w:tc>
      </w:tr>
      <w:tr w:rsidR="003B515D" w:rsidRPr="0019429C" w14:paraId="213ACBF8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CFA9225" w14:textId="4F9A6C8D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250" w:type="dxa"/>
            <w:vAlign w:val="center"/>
          </w:tcPr>
          <w:p w14:paraId="5A788D51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03D18">
              <w:rPr>
                <w:b/>
                <w:bCs/>
                <w:color w:val="000000"/>
                <w:sz w:val="22"/>
                <w:szCs w:val="22"/>
              </w:rPr>
              <w:t>Чеснок сушеный молотый</w:t>
            </w:r>
            <w:r w:rsidR="00103D18" w:rsidRPr="00103D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68E80D4A" w14:textId="77777777" w:rsidR="00103D18" w:rsidRDefault="00103D1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952BF14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6792B05" w14:textId="1F48ADFE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517446F7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4D35E00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3C57F04" w14:textId="2A484D6F" w:rsidR="00103D18" w:rsidRP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76CFD2B" w14:textId="7056FDC1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Чеснок сушеный, в меру усушенный. Цвет светлый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0AA693AC" w14:textId="0B394F96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15E3BD" w14:textId="7179FF9F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3D5DCC">
              <w:rPr>
                <w:color w:val="000000"/>
                <w:sz w:val="22"/>
                <w:szCs w:val="22"/>
              </w:rPr>
              <w:t xml:space="preserve">От 40 </w:t>
            </w:r>
            <w:proofErr w:type="spellStart"/>
            <w:r w:rsidRPr="003D5DCC">
              <w:rPr>
                <w:color w:val="000000"/>
                <w:sz w:val="22"/>
                <w:szCs w:val="22"/>
              </w:rPr>
              <w:t>гр</w:t>
            </w:r>
            <w:proofErr w:type="spellEnd"/>
            <w:r w:rsidR="00EC4320">
              <w:rPr>
                <w:color w:val="000000"/>
                <w:sz w:val="22"/>
                <w:szCs w:val="22"/>
              </w:rPr>
              <w:t xml:space="preserve"> бумажная пачка</w:t>
            </w:r>
          </w:p>
          <w:p w14:paraId="337BF172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34EA7297" w14:textId="4B5E2A5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</w:t>
            </w:r>
          </w:p>
        </w:tc>
      </w:tr>
      <w:tr w:rsidR="003B515D" w:rsidRPr="0019429C" w14:paraId="44C1DA7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B016F8E" w14:textId="18B82612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03266434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03D18">
              <w:rPr>
                <w:b/>
                <w:bCs/>
                <w:color w:val="000000"/>
                <w:sz w:val="22"/>
                <w:szCs w:val="22"/>
              </w:rPr>
              <w:t>Гарам</w:t>
            </w:r>
            <w:proofErr w:type="spellEnd"/>
            <w:r w:rsidRPr="00103D18">
              <w:rPr>
                <w:b/>
                <w:bCs/>
                <w:color w:val="000000"/>
                <w:sz w:val="22"/>
                <w:szCs w:val="22"/>
              </w:rPr>
              <w:t xml:space="preserve"> Масала смесь специй</w:t>
            </w:r>
            <w:r w:rsidR="00103D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686D1B01" w14:textId="77777777" w:rsidR="00103D18" w:rsidRDefault="00103D1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CB1D772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DA30157" w14:textId="749B9745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417720AD" w14:textId="77777777" w:rsidR="00103D18" w:rsidRDefault="00103D18" w:rsidP="00103D1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22D5DEC" w14:textId="77777777" w:rsidR="00103D18" w:rsidRPr="005F1FCD" w:rsidRDefault="00103D18" w:rsidP="00103D1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1213EC7" w14:textId="4247B507" w:rsidR="00103D18" w:rsidRPr="00103D18" w:rsidRDefault="00103D18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DA5088F" w14:textId="3745F6C5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lastRenderedPageBreak/>
              <w:t>Вкус</w:t>
            </w:r>
            <w:r w:rsidR="00EC4320" w:rsidRPr="00D07E7E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  <w:r w:rsidR="00EC4320">
              <w:rPr>
                <w:color w:val="000000"/>
                <w:sz w:val="22"/>
                <w:szCs w:val="22"/>
              </w:rPr>
              <w:t>ярко</w:t>
            </w:r>
            <w:r>
              <w:rPr>
                <w:color w:val="000000"/>
                <w:sz w:val="22"/>
                <w:szCs w:val="22"/>
              </w:rPr>
              <w:t xml:space="preserve"> выраженных пряностей.</w:t>
            </w:r>
          </w:p>
          <w:p w14:paraId="3F465FAB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Аромат:</w:t>
            </w:r>
            <w:r w:rsidRPr="00D07E7E">
              <w:rPr>
                <w:color w:val="000000"/>
                <w:sz w:val="22"/>
                <w:szCs w:val="22"/>
              </w:rPr>
              <w:t xml:space="preserve"> Ореховый аромат</w:t>
            </w:r>
          </w:p>
          <w:p w14:paraId="09D0F792" w14:textId="64967B38" w:rsidR="00A770E6" w:rsidRDefault="00A770E6" w:rsidP="00A770E6">
            <w:pPr>
              <w:jc w:val="both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Цвет</w:t>
            </w:r>
            <w:r w:rsidR="00EC4320" w:rsidRPr="00D07E7E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EC4320" w:rsidRPr="00D07E7E">
              <w:rPr>
                <w:color w:val="000000"/>
                <w:sz w:val="22"/>
                <w:szCs w:val="22"/>
              </w:rPr>
              <w:t xml:space="preserve"> от</w:t>
            </w:r>
            <w:r w:rsidRPr="00D07E7E">
              <w:rPr>
                <w:color w:val="000000"/>
                <w:sz w:val="22"/>
                <w:szCs w:val="22"/>
              </w:rPr>
              <w:t xml:space="preserve"> шоколадно-коричневого до зеленовато-коричневого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30B6445A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Состав: </w:t>
            </w:r>
            <w:r w:rsidRPr="00472163">
              <w:rPr>
                <w:color w:val="333333"/>
                <w:sz w:val="22"/>
                <w:szCs w:val="22"/>
                <w:lang w:eastAsia="en-US"/>
              </w:rPr>
              <w:t>чёрный и белый перец</w:t>
            </w:r>
          </w:p>
          <w:p w14:paraId="5B68FFE5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t>гвоздика</w:t>
            </w:r>
          </w:p>
          <w:p w14:paraId="662DCDCE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t xml:space="preserve">листья </w:t>
            </w:r>
            <w:proofErr w:type="spellStart"/>
            <w:r w:rsidRPr="00472163">
              <w:rPr>
                <w:color w:val="333333"/>
                <w:sz w:val="22"/>
                <w:szCs w:val="22"/>
                <w:lang w:eastAsia="en-US"/>
              </w:rPr>
              <w:t>балабара</w:t>
            </w:r>
            <w:proofErr w:type="spellEnd"/>
            <w:r w:rsidRPr="00472163">
              <w:rPr>
                <w:color w:val="333333"/>
                <w:sz w:val="22"/>
                <w:szCs w:val="22"/>
                <w:lang w:eastAsia="en-US"/>
              </w:rPr>
              <w:t xml:space="preserve"> (корицы малабарской)</w:t>
            </w:r>
          </w:p>
          <w:p w14:paraId="063D3AF8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lastRenderedPageBreak/>
              <w:t>листья мускатного ореха</w:t>
            </w:r>
          </w:p>
          <w:p w14:paraId="760BFB7B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t>чёрные и белые семена кумина (зира)</w:t>
            </w:r>
          </w:p>
          <w:p w14:paraId="44BB9126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t>корица</w:t>
            </w:r>
          </w:p>
          <w:p w14:paraId="6ABC3532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t>стручки чёрного и зелёного кардамона</w:t>
            </w:r>
          </w:p>
          <w:p w14:paraId="5151A990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t>мускатный орех</w:t>
            </w:r>
            <w:r>
              <w:rPr>
                <w:color w:val="333333"/>
                <w:sz w:val="22"/>
                <w:szCs w:val="22"/>
                <w:lang w:eastAsia="en-US"/>
              </w:rPr>
              <w:t xml:space="preserve">, </w:t>
            </w:r>
            <w:r w:rsidRPr="00472163">
              <w:rPr>
                <w:color w:val="333333"/>
                <w:sz w:val="22"/>
                <w:szCs w:val="22"/>
                <w:lang w:eastAsia="en-US"/>
              </w:rPr>
              <w:t>бадьян</w:t>
            </w:r>
          </w:p>
          <w:p w14:paraId="44E2D074" w14:textId="77777777" w:rsidR="00A770E6" w:rsidRPr="00472163" w:rsidRDefault="00A770E6" w:rsidP="00A770E6">
            <w:pPr>
              <w:shd w:val="clear" w:color="auto" w:fill="FFFFFF"/>
              <w:rPr>
                <w:color w:val="333333"/>
                <w:sz w:val="22"/>
                <w:szCs w:val="22"/>
                <w:lang w:eastAsia="en-US"/>
              </w:rPr>
            </w:pPr>
            <w:r w:rsidRPr="00472163">
              <w:rPr>
                <w:color w:val="333333"/>
                <w:sz w:val="22"/>
                <w:szCs w:val="22"/>
                <w:lang w:eastAsia="en-US"/>
              </w:rPr>
              <w:t>семена кориандра</w:t>
            </w:r>
          </w:p>
          <w:p w14:paraId="037227DF" w14:textId="77777777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D7045BE" w14:textId="393F4A63" w:rsidR="003B515D" w:rsidRPr="00767F49" w:rsidRDefault="00A770E6" w:rsidP="003B515D">
            <w:pPr>
              <w:rPr>
                <w:sz w:val="22"/>
                <w:szCs w:val="22"/>
              </w:rPr>
            </w:pPr>
            <w:r w:rsidRPr="004A0FDE">
              <w:rPr>
                <w:color w:val="000000"/>
                <w:sz w:val="22"/>
                <w:szCs w:val="22"/>
              </w:rPr>
              <w:lastRenderedPageBreak/>
              <w:t>От 1 кг</w:t>
            </w:r>
          </w:p>
        </w:tc>
        <w:tc>
          <w:tcPr>
            <w:tcW w:w="1791" w:type="dxa"/>
            <w:vAlign w:val="center"/>
          </w:tcPr>
          <w:p w14:paraId="6730588C" w14:textId="7079A66A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1714EBB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2594D54" w14:textId="7355A21E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2250" w:type="dxa"/>
            <w:vAlign w:val="center"/>
          </w:tcPr>
          <w:p w14:paraId="6DC8BC6E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A5907">
              <w:rPr>
                <w:b/>
                <w:bCs/>
                <w:color w:val="000000"/>
                <w:sz w:val="22"/>
                <w:szCs w:val="22"/>
              </w:rPr>
              <w:t>Базилик сушеный молотый</w:t>
            </w:r>
            <w:r w:rsidR="00CA590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D00975E" w14:textId="77777777" w:rsidR="00CA5907" w:rsidRDefault="00CA590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ABBDB40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3D6E185" w14:textId="262C5599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559678CB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8A4D68C" w14:textId="77777777" w:rsidR="00CA5907" w:rsidRPr="005F1FCD" w:rsidRDefault="00CA5907" w:rsidP="00CA590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16F878F1" w14:textId="28D67D98" w:rsidR="00CA5907" w:rsidRPr="00CA5907" w:rsidRDefault="00CA5907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4142325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Цвет:</w:t>
            </w:r>
            <w:r w:rsidRPr="00D07E7E">
              <w:rPr>
                <w:color w:val="000000"/>
                <w:sz w:val="22"/>
                <w:szCs w:val="22"/>
              </w:rPr>
              <w:t xml:space="preserve"> Зелёно-коричневый</w:t>
            </w:r>
          </w:p>
          <w:p w14:paraId="239537B5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Вкус:</w:t>
            </w:r>
            <w:r w:rsidRPr="00D07E7E">
              <w:rPr>
                <w:color w:val="000000"/>
                <w:sz w:val="22"/>
                <w:szCs w:val="22"/>
              </w:rPr>
              <w:t xml:space="preserve"> Пикантный</w:t>
            </w:r>
          </w:p>
          <w:p w14:paraId="2B94D60D" w14:textId="5E2FE71C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Запах:</w:t>
            </w:r>
            <w:r w:rsidRPr="00D07E7E">
              <w:rPr>
                <w:color w:val="000000"/>
                <w:sz w:val="22"/>
                <w:szCs w:val="22"/>
              </w:rPr>
              <w:t xml:space="preserve"> Ароматный, характерный </w:t>
            </w:r>
            <w:r w:rsidR="00EC4320" w:rsidRPr="00D07E7E">
              <w:rPr>
                <w:color w:val="000000"/>
                <w:sz w:val="22"/>
                <w:szCs w:val="22"/>
              </w:rPr>
              <w:t>для базилика</w:t>
            </w:r>
            <w:r w:rsidRPr="00D07E7E">
              <w:rPr>
                <w:color w:val="000000"/>
                <w:sz w:val="22"/>
                <w:szCs w:val="22"/>
              </w:rPr>
              <w:t>, без посторонних запахов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55447ED4" w14:textId="07E48971" w:rsidR="003B515D" w:rsidRPr="00EC4320" w:rsidRDefault="003B515D" w:rsidP="00A770E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71EF84E" w14:textId="1176ADB2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4A0FDE">
              <w:rPr>
                <w:color w:val="000000"/>
                <w:sz w:val="22"/>
                <w:szCs w:val="22"/>
              </w:rPr>
              <w:t>От 40</w:t>
            </w:r>
            <w:r w:rsidR="00EC4320">
              <w:rPr>
                <w:color w:val="000000"/>
                <w:sz w:val="22"/>
                <w:szCs w:val="22"/>
              </w:rPr>
              <w:t>гр бумажная пачка</w:t>
            </w:r>
          </w:p>
          <w:p w14:paraId="3FC27D95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3588C8E" w14:textId="3474E832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4BF0BBD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C6D0497" w14:textId="2BDD260F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250" w:type="dxa"/>
            <w:vAlign w:val="center"/>
          </w:tcPr>
          <w:p w14:paraId="4F79276F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A5907">
              <w:rPr>
                <w:b/>
                <w:bCs/>
                <w:color w:val="000000"/>
                <w:sz w:val="22"/>
                <w:szCs w:val="22"/>
              </w:rPr>
              <w:t>Орегано сушеный молотый</w:t>
            </w:r>
            <w:r w:rsidR="00CA590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62187AC" w14:textId="77777777" w:rsidR="00CA5907" w:rsidRDefault="00CA590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F5EA2A3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C91EFD4" w14:textId="2A3BD858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45AA5CBA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3B414B4" w14:textId="77777777" w:rsidR="00CA5907" w:rsidRPr="005F1FCD" w:rsidRDefault="00CA5907" w:rsidP="00CA590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D55EFAC" w14:textId="0DDCA31B" w:rsidR="00CA5907" w:rsidRPr="00CA5907" w:rsidRDefault="00CA5907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11789B4E" w14:textId="6EC211E8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Внешний вид:</w:t>
            </w:r>
            <w:r w:rsidRPr="00D07E7E">
              <w:rPr>
                <w:color w:val="000000"/>
                <w:sz w:val="22"/>
                <w:szCs w:val="22"/>
              </w:rPr>
              <w:t xml:space="preserve"> Измельченные лиственные стебли</w:t>
            </w:r>
          </w:p>
          <w:p w14:paraId="5AEABFEC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Цвет:</w:t>
            </w:r>
            <w:r w:rsidRPr="00D07E7E">
              <w:rPr>
                <w:color w:val="000000"/>
                <w:sz w:val="22"/>
                <w:szCs w:val="22"/>
              </w:rPr>
              <w:t xml:space="preserve"> Зелёный различных оттенков с включением бурого и белого.</w:t>
            </w:r>
          </w:p>
          <w:p w14:paraId="16F59A52" w14:textId="7E78340C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Аромат и вкус:</w:t>
            </w:r>
            <w:r w:rsidRPr="00D07E7E">
              <w:rPr>
                <w:color w:val="000000"/>
                <w:sz w:val="22"/>
                <w:szCs w:val="22"/>
              </w:rPr>
              <w:t xml:space="preserve"> Свойственные орегано. Не допускается посторонние привкус и запах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34D852A8" w14:textId="672E0032" w:rsidR="003B515D" w:rsidRPr="00EC4320" w:rsidRDefault="003B515D" w:rsidP="00A770E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51B7F98" w14:textId="7D0DA44B" w:rsidR="00A770E6" w:rsidRPr="00EC4320" w:rsidRDefault="00A770E6" w:rsidP="00A770E6">
            <w:pPr>
              <w:rPr>
                <w:color w:val="000000"/>
                <w:sz w:val="22"/>
                <w:szCs w:val="22"/>
              </w:rPr>
            </w:pPr>
            <w:r w:rsidRPr="004A0FDE">
              <w:rPr>
                <w:color w:val="000000"/>
                <w:sz w:val="22"/>
                <w:szCs w:val="22"/>
              </w:rPr>
              <w:t xml:space="preserve">От 40 </w:t>
            </w:r>
            <w:proofErr w:type="spellStart"/>
            <w:r w:rsidRPr="004A0FDE">
              <w:rPr>
                <w:color w:val="000000"/>
                <w:sz w:val="22"/>
                <w:szCs w:val="22"/>
              </w:rPr>
              <w:t>гр</w:t>
            </w:r>
            <w:proofErr w:type="spellEnd"/>
            <w:r w:rsidR="00EC4320">
              <w:rPr>
                <w:color w:val="000000"/>
                <w:sz w:val="22"/>
                <w:szCs w:val="22"/>
              </w:rPr>
              <w:t xml:space="preserve"> бумажная пачка</w:t>
            </w:r>
          </w:p>
          <w:p w14:paraId="6D399E48" w14:textId="77777777" w:rsidR="003B515D" w:rsidRDefault="003B515D" w:rsidP="003B515D">
            <w:pPr>
              <w:rPr>
                <w:sz w:val="22"/>
                <w:szCs w:val="22"/>
              </w:rPr>
            </w:pPr>
          </w:p>
          <w:p w14:paraId="25792F62" w14:textId="77777777" w:rsidR="00A770E6" w:rsidRDefault="00A770E6" w:rsidP="00A770E6">
            <w:pPr>
              <w:rPr>
                <w:sz w:val="22"/>
                <w:szCs w:val="22"/>
              </w:rPr>
            </w:pPr>
          </w:p>
          <w:p w14:paraId="69E7C135" w14:textId="77777777" w:rsidR="00A770E6" w:rsidRPr="00A770E6" w:rsidRDefault="00A770E6" w:rsidP="00A770E6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AEC07B6" w14:textId="0DB8765B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2DFC094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227BC05" w14:textId="3AFE0A72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250" w:type="dxa"/>
            <w:vAlign w:val="center"/>
          </w:tcPr>
          <w:p w14:paraId="511B692D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A5907">
              <w:rPr>
                <w:b/>
                <w:bCs/>
                <w:color w:val="000000"/>
                <w:sz w:val="22"/>
                <w:szCs w:val="22"/>
              </w:rPr>
              <w:t>Зира (Кумин) цельная</w:t>
            </w:r>
            <w:r w:rsidR="00CA5907" w:rsidRPr="00CA590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E5C0EA0" w14:textId="77777777" w:rsidR="00CA5907" w:rsidRDefault="00CA590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CA9D6A2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A9BDBC5" w14:textId="1A7D0F88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15.10.106</w:t>
            </w:r>
          </w:p>
          <w:p w14:paraId="384AE304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BF3F11D" w14:textId="77777777" w:rsidR="00CA5907" w:rsidRPr="005F1FCD" w:rsidRDefault="00CA5907" w:rsidP="00CA590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964EE5A" w14:textId="4F57C049" w:rsidR="00CA5907" w:rsidRPr="00CA5907" w:rsidRDefault="00CA5907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637D740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Вкус: </w:t>
            </w:r>
            <w:r w:rsidRPr="00D07E7E">
              <w:rPr>
                <w:color w:val="000000"/>
                <w:sz w:val="22"/>
                <w:szCs w:val="22"/>
              </w:rPr>
              <w:t>Приятный, резковатый вкус</w:t>
            </w:r>
          </w:p>
          <w:p w14:paraId="5749AE2E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Аромат:</w:t>
            </w:r>
            <w:r w:rsidRPr="00D07E7E">
              <w:rPr>
                <w:color w:val="000000"/>
                <w:sz w:val="22"/>
                <w:szCs w:val="22"/>
              </w:rPr>
              <w:t xml:space="preserve"> Острый, пряный, сладкий со слегка горьким шлейфом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0AC0556" w14:textId="22F4FA50" w:rsidR="00A770E6" w:rsidRPr="00EC4320" w:rsidRDefault="00A770E6" w:rsidP="00A770E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Цвет: </w:t>
            </w:r>
            <w:r w:rsidRPr="00D07E7E">
              <w:rPr>
                <w:color w:val="000000"/>
                <w:sz w:val="22"/>
                <w:szCs w:val="22"/>
              </w:rPr>
              <w:t>серо-коричневый</w:t>
            </w:r>
            <w:r w:rsidR="00EC4320">
              <w:rPr>
                <w:color w:val="000000"/>
                <w:sz w:val="22"/>
                <w:szCs w:val="22"/>
              </w:rPr>
              <w:t>,</w:t>
            </w:r>
          </w:p>
          <w:p w14:paraId="72812212" w14:textId="7AC59C81" w:rsidR="00EC4320" w:rsidRPr="00062528" w:rsidRDefault="00EC4320" w:rsidP="00EC4320">
            <w:pPr>
              <w:rPr>
                <w:color w:val="000000"/>
                <w:sz w:val="22"/>
                <w:szCs w:val="22"/>
              </w:rPr>
            </w:pPr>
            <w:r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0018A0B5" w14:textId="63C0B232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F0CD176" w14:textId="77777777" w:rsidR="00A770E6" w:rsidRPr="004A0FDE" w:rsidRDefault="00A770E6" w:rsidP="00A770E6">
            <w:pPr>
              <w:rPr>
                <w:color w:val="000000"/>
                <w:sz w:val="22"/>
                <w:szCs w:val="22"/>
              </w:rPr>
            </w:pPr>
            <w:r w:rsidRPr="004A0FDE">
              <w:rPr>
                <w:color w:val="000000"/>
                <w:sz w:val="22"/>
                <w:szCs w:val="22"/>
              </w:rPr>
              <w:t>От 1 кг</w:t>
            </w:r>
          </w:p>
          <w:p w14:paraId="5969130D" w14:textId="77777777" w:rsidR="003B515D" w:rsidRDefault="003B515D" w:rsidP="003B515D">
            <w:pPr>
              <w:rPr>
                <w:sz w:val="22"/>
                <w:szCs w:val="22"/>
              </w:rPr>
            </w:pPr>
          </w:p>
          <w:p w14:paraId="4BD9E119" w14:textId="77777777" w:rsidR="00A770E6" w:rsidRPr="00A770E6" w:rsidRDefault="00A770E6" w:rsidP="00A770E6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09D4F68" w14:textId="74BE4662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210</w:t>
            </w:r>
          </w:p>
        </w:tc>
      </w:tr>
      <w:tr w:rsidR="003B515D" w:rsidRPr="0019429C" w14:paraId="33504BE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57F9D99" w14:textId="3B4B1C2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250" w:type="dxa"/>
            <w:vAlign w:val="center"/>
          </w:tcPr>
          <w:p w14:paraId="59938F11" w14:textId="4AC9876F" w:rsidR="00A770E6" w:rsidRDefault="00A770E6" w:rsidP="00A770E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CA5907">
              <w:rPr>
                <w:b/>
                <w:bCs/>
                <w:color w:val="000000"/>
                <w:sz w:val="22"/>
                <w:szCs w:val="22"/>
                <w:lang w:val="ky-KG"/>
              </w:rPr>
              <w:t>Зира (Кумин) молотый</w:t>
            </w:r>
            <w:r w:rsidR="00CA5907" w:rsidRPr="00CA5907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0D599BFB" w14:textId="77777777" w:rsidR="00CA5907" w:rsidRDefault="00CA5907" w:rsidP="00A770E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4EF27CB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5D66C65" w14:textId="72D8995C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15.10.106</w:t>
            </w:r>
          </w:p>
          <w:p w14:paraId="0E090369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AD486C6" w14:textId="2E623F33" w:rsidR="00CA5907" w:rsidRPr="005F1FCD" w:rsidRDefault="00CA5907" w:rsidP="00CA590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Единица закупки- </w:t>
            </w:r>
            <w:r w:rsidR="00135959">
              <w:rPr>
                <w:color w:val="000000"/>
                <w:sz w:val="22"/>
                <w:szCs w:val="22"/>
                <w:lang w:val="ky-KG"/>
              </w:rPr>
              <w:t>штука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A031FFE" w14:textId="77777777" w:rsidR="00CA5907" w:rsidRPr="00CA5907" w:rsidRDefault="00CA5907" w:rsidP="00A770E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BCDB886" w14:textId="77777777" w:rsidR="003B515D" w:rsidRPr="00346CC1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24466F43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Внешний вид:</w:t>
            </w:r>
            <w:r w:rsidRPr="00D07E7E">
              <w:rPr>
                <w:color w:val="000000"/>
                <w:sz w:val="22"/>
                <w:szCs w:val="22"/>
              </w:rPr>
              <w:t xml:space="preserve"> Молотый</w:t>
            </w:r>
          </w:p>
          <w:p w14:paraId="3D2714F0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Вкус: </w:t>
            </w:r>
            <w:r w:rsidRPr="00D07E7E">
              <w:rPr>
                <w:color w:val="000000"/>
                <w:sz w:val="22"/>
                <w:szCs w:val="22"/>
              </w:rPr>
              <w:t>Приятный, резковатый вкус</w:t>
            </w:r>
          </w:p>
          <w:p w14:paraId="1F5B0C7D" w14:textId="77777777" w:rsidR="00A770E6" w:rsidRPr="00D07E7E" w:rsidRDefault="00A770E6" w:rsidP="00A770E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>Аромат:</w:t>
            </w:r>
            <w:r w:rsidRPr="00D07E7E">
              <w:rPr>
                <w:color w:val="000000"/>
                <w:sz w:val="22"/>
                <w:szCs w:val="22"/>
              </w:rPr>
              <w:t xml:space="preserve"> Острый, пряный, сладкий со слегка горьким шлейфом</w:t>
            </w:r>
          </w:p>
          <w:p w14:paraId="381CBEAA" w14:textId="3E0B89D7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 w:rsidRPr="00D07E7E">
              <w:rPr>
                <w:b/>
                <w:bCs/>
                <w:color w:val="000000"/>
                <w:sz w:val="22"/>
                <w:szCs w:val="22"/>
              </w:rPr>
              <w:t xml:space="preserve">Цвет: </w:t>
            </w:r>
            <w:r w:rsidRPr="00D07E7E">
              <w:rPr>
                <w:color w:val="000000"/>
                <w:sz w:val="22"/>
                <w:szCs w:val="22"/>
              </w:rPr>
              <w:t>серо-коричневый</w:t>
            </w:r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02FACDF6" w14:textId="41CB6489" w:rsidR="00A770E6" w:rsidRPr="00EC4320" w:rsidRDefault="00A770E6" w:rsidP="00A770E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6E2C9A29" w14:textId="77777777" w:rsidR="003B515D" w:rsidRPr="00767F49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06B263C" w14:textId="77777777" w:rsidR="00A770E6" w:rsidRDefault="00A770E6" w:rsidP="00A770E6">
            <w:pPr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От 1 кг</w:t>
            </w:r>
          </w:p>
          <w:p w14:paraId="4022FA8D" w14:textId="77777777" w:rsidR="003B515D" w:rsidRPr="00767F49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18F2BD2E" w14:textId="1FA1B4B1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180</w:t>
            </w:r>
          </w:p>
        </w:tc>
      </w:tr>
      <w:tr w:rsidR="003B515D" w:rsidRPr="0019429C" w14:paraId="781A7E96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27B26F8" w14:textId="38496D16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50" w:type="dxa"/>
            <w:vAlign w:val="center"/>
          </w:tcPr>
          <w:p w14:paraId="3F9912B6" w14:textId="77777777" w:rsidR="003B515D" w:rsidRDefault="00A770E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A5907">
              <w:rPr>
                <w:b/>
                <w:bCs/>
                <w:color w:val="000000"/>
                <w:sz w:val="22"/>
                <w:szCs w:val="22"/>
              </w:rPr>
              <w:t>Л</w:t>
            </w:r>
            <w:r w:rsidR="0073181C" w:rsidRPr="00CA5907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Pr="00CA5907">
              <w:rPr>
                <w:b/>
                <w:bCs/>
                <w:color w:val="000000"/>
                <w:sz w:val="22"/>
                <w:szCs w:val="22"/>
              </w:rPr>
              <w:t>пиза</w:t>
            </w:r>
            <w:proofErr w:type="spellEnd"/>
            <w:r w:rsidRPr="00CA5907">
              <w:rPr>
                <w:b/>
                <w:bCs/>
                <w:color w:val="000000"/>
                <w:sz w:val="22"/>
                <w:szCs w:val="22"/>
              </w:rPr>
              <w:t xml:space="preserve"> сушеная</w:t>
            </w:r>
            <w:r w:rsidR="00CA590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EE03644" w14:textId="77777777" w:rsidR="00CA5907" w:rsidRDefault="00CA590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A8EBD87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10989F5" w14:textId="28B0E64D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15.19.001</w:t>
            </w:r>
          </w:p>
          <w:p w14:paraId="05FE5266" w14:textId="77777777" w:rsidR="00CA5907" w:rsidRDefault="00CA5907" w:rsidP="00CA59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8ABD718" w14:textId="77777777" w:rsidR="00CA5907" w:rsidRPr="005F1FCD" w:rsidRDefault="00CA5907" w:rsidP="00CA590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992D65A" w14:textId="7A804465" w:rsidR="00CA5907" w:rsidRPr="00CA5907" w:rsidRDefault="00CA5907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6586884A" w14:textId="1C489850" w:rsidR="00EC4320" w:rsidRPr="00062528" w:rsidRDefault="00A770E6" w:rsidP="00EC43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Высушенн</w:t>
            </w:r>
            <w:proofErr w:type="spellStart"/>
            <w:r w:rsidR="00EC4320">
              <w:rPr>
                <w:color w:val="000000"/>
                <w:sz w:val="22"/>
                <w:szCs w:val="22"/>
              </w:rPr>
              <w:t>ые</w:t>
            </w:r>
            <w:proofErr w:type="spellEnd"/>
            <w:r w:rsidR="00EC4320">
              <w:rPr>
                <w:color w:val="000000"/>
                <w:sz w:val="22"/>
                <w:szCs w:val="22"/>
              </w:rPr>
              <w:t xml:space="preserve"> хлопья перца сорта </w:t>
            </w:r>
            <w:proofErr w:type="spellStart"/>
            <w:r w:rsidR="00EC4320">
              <w:rPr>
                <w:color w:val="000000"/>
                <w:sz w:val="22"/>
                <w:szCs w:val="22"/>
              </w:rPr>
              <w:t>лапиза</w:t>
            </w:r>
            <w:proofErr w:type="spellEnd"/>
            <w:r w:rsidR="00EC4320">
              <w:rPr>
                <w:color w:val="000000"/>
                <w:sz w:val="22"/>
                <w:szCs w:val="22"/>
              </w:rPr>
              <w:t xml:space="preserve">, </w:t>
            </w:r>
            <w:r w:rsidR="00EC4320" w:rsidRPr="00062528">
              <w:rPr>
                <w:color w:val="000000"/>
                <w:sz w:val="22"/>
                <w:szCs w:val="22"/>
              </w:rPr>
              <w:t>без ароматизаторов, без консервантов.</w:t>
            </w:r>
          </w:p>
          <w:p w14:paraId="713627DD" w14:textId="75276F92" w:rsidR="003B515D" w:rsidRPr="00EC4320" w:rsidRDefault="003B515D" w:rsidP="003B515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5A43C13" w14:textId="14C07ACD" w:rsidR="003B515D" w:rsidRPr="00767F49" w:rsidRDefault="00A770E6" w:rsidP="003B515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1кг</w:t>
            </w:r>
          </w:p>
        </w:tc>
        <w:tc>
          <w:tcPr>
            <w:tcW w:w="1791" w:type="dxa"/>
            <w:vAlign w:val="center"/>
          </w:tcPr>
          <w:p w14:paraId="48A1893B" w14:textId="57F6F74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240</w:t>
            </w:r>
          </w:p>
        </w:tc>
      </w:tr>
      <w:tr w:rsidR="00346CC1" w:rsidRPr="0019429C" w14:paraId="09BE903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7F46AF7" w14:textId="257FE560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CA5907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69F17D0D" w14:textId="367634E9" w:rsidR="009F6F94" w:rsidRPr="00DC33BD" w:rsidRDefault="009F6F94" w:rsidP="009F6F94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288E46A" w14:textId="77777777" w:rsidR="009F6F94" w:rsidRPr="009F6F94" w:rsidRDefault="009F6F94" w:rsidP="009F6F94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2DCC5295" w:rsidR="00346CC1" w:rsidRPr="009F6F94" w:rsidRDefault="009F6F94" w:rsidP="009F6F94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9F6F94">
              <w:rPr>
                <w:bCs/>
                <w:sz w:val="22"/>
                <w:szCs w:val="22"/>
                <w:lang w:val="ky-KG"/>
              </w:rPr>
              <w:lastRenderedPageBreak/>
              <w:t>Технический регламент Таможенного союза 005/2011 “О безопасности упаковки”</w:t>
            </w:r>
            <w:r w:rsidRPr="009F6F94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F8BEC90" w14:textId="718B7300" w:rsidR="00346CC1" w:rsidRPr="00346CC1" w:rsidRDefault="00CA59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225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346CC1" w:rsidRPr="00346CC1" w:rsidRDefault="00346CC1" w:rsidP="00346CC1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5163685" w14:textId="5B68EBCA" w:rsidR="00346CC1" w:rsidRDefault="00CA59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225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566BC2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6C29B1" w:rsidRPr="0019429C" w14:paraId="4F9A7EF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28C74AF1" w14:textId="4B3527B0" w:rsidR="006C29B1" w:rsidRDefault="00CA5907" w:rsidP="006C29B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2250" w:type="dxa"/>
            <w:vAlign w:val="center"/>
          </w:tcPr>
          <w:p w14:paraId="73A78216" w14:textId="77777777" w:rsidR="006C29B1" w:rsidRPr="00346CC1" w:rsidRDefault="006C29B1" w:rsidP="006C29B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6C29B1" w:rsidRPr="00346CC1" w:rsidRDefault="006C29B1" w:rsidP="006C29B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5EA4BB17" w:rsidR="006C29B1" w:rsidRPr="009F6F94" w:rsidRDefault="009F6F94" w:rsidP="00566BC2">
            <w:pPr>
              <w:ind w:left="840"/>
              <w:rPr>
                <w:color w:val="000000"/>
                <w:sz w:val="22"/>
                <w:szCs w:val="22"/>
                <w:u w:val="single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5D6188">
              <w:rPr>
                <w:color w:val="000000"/>
                <w:sz w:val="22"/>
                <w:szCs w:val="22"/>
              </w:rPr>
              <w:t>029/2012  «Требования безопасности пищевых добавок, ароматизаторов и технологических вспомогательных средств»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F6F94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9F6F94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</w:t>
              </w:r>
              <w:r w:rsidRPr="009F6F94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 021/2011г.</w:t>
              </w:r>
            </w:hyperlink>
          </w:p>
        </w:tc>
      </w:tr>
      <w:tr w:rsidR="006C29B1" w:rsidRPr="0019429C" w14:paraId="3E71087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117E2AFE" w14:textId="2739C449" w:rsidR="006C29B1" w:rsidRDefault="00CA5907" w:rsidP="006C29B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250" w:type="dxa"/>
            <w:vAlign w:val="center"/>
          </w:tcPr>
          <w:p w14:paraId="3E62DB86" w14:textId="77777777" w:rsidR="006C29B1" w:rsidRPr="00346CC1" w:rsidRDefault="006C29B1" w:rsidP="006C29B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6C29B1" w:rsidRPr="00346CC1" w:rsidRDefault="006C29B1" w:rsidP="006C29B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5A8F8FA" w14:textId="77777777" w:rsidR="006C29B1" w:rsidRPr="000E10DB" w:rsidRDefault="006C29B1" w:rsidP="006C29B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</w:p>
          <w:p w14:paraId="3E46D548" w14:textId="77777777" w:rsidR="006C29B1" w:rsidRPr="00346CC1" w:rsidRDefault="006C29B1" w:rsidP="006C29B1">
            <w:pPr>
              <w:rPr>
                <w:color w:val="000000"/>
                <w:sz w:val="22"/>
                <w:szCs w:val="22"/>
              </w:rPr>
            </w:pPr>
          </w:p>
        </w:tc>
      </w:tr>
      <w:tr w:rsidR="006C29B1" w:rsidRPr="0019429C" w14:paraId="61586E74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4F9020E" w14:textId="7F7185DB" w:rsidR="006C29B1" w:rsidRDefault="00CA5907" w:rsidP="006C29B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2250" w:type="dxa"/>
            <w:vAlign w:val="center"/>
          </w:tcPr>
          <w:p w14:paraId="6342DD45" w14:textId="77777777" w:rsidR="006C29B1" w:rsidRPr="00346CC1" w:rsidRDefault="006C29B1" w:rsidP="006C29B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6C29B1" w:rsidRPr="00346CC1" w:rsidRDefault="006C29B1" w:rsidP="006C29B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6C29B1" w:rsidRPr="00A02D18" w:rsidRDefault="006C29B1" w:rsidP="006C29B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6C29B1" w:rsidRPr="00A428AD" w:rsidRDefault="006C29B1" w:rsidP="006C29B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6C29B1" w:rsidRPr="00346CC1" w:rsidRDefault="006C29B1" w:rsidP="006C29B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Pr="00135959" w:rsidRDefault="00346CC1" w:rsidP="00667C64">
      <w:pPr>
        <w:pStyle w:val="ListParagraph"/>
        <w:ind w:left="810"/>
        <w:rPr>
          <w:b/>
          <w:sz w:val="22"/>
          <w:szCs w:val="22"/>
        </w:rPr>
      </w:pPr>
    </w:p>
    <w:p w14:paraId="7953BB91" w14:textId="77777777" w:rsidR="00704726" w:rsidRDefault="00704726" w:rsidP="00667C64">
      <w:pPr>
        <w:pStyle w:val="ListParagraph"/>
        <w:ind w:left="810"/>
        <w:rPr>
          <w:b/>
          <w:sz w:val="22"/>
          <w:szCs w:val="22"/>
        </w:rPr>
      </w:pPr>
    </w:p>
    <w:p w14:paraId="5EFFA900" w14:textId="77777777" w:rsidR="00CA5907" w:rsidRPr="00CA5907" w:rsidRDefault="00CA5907" w:rsidP="00667C64">
      <w:pPr>
        <w:pStyle w:val="ListParagraph"/>
        <w:ind w:left="810"/>
        <w:rPr>
          <w:b/>
          <w:sz w:val="22"/>
          <w:szCs w:val="22"/>
        </w:rPr>
      </w:pPr>
    </w:p>
    <w:p w14:paraId="33B9D694" w14:textId="77777777" w:rsidR="00704726" w:rsidRPr="00135959" w:rsidRDefault="00704726" w:rsidP="00667C64">
      <w:pPr>
        <w:pStyle w:val="ListParagraph"/>
        <w:ind w:left="810"/>
        <w:rPr>
          <w:b/>
          <w:sz w:val="22"/>
          <w:szCs w:val="22"/>
        </w:rPr>
      </w:pPr>
    </w:p>
    <w:sectPr w:rsidR="00704726" w:rsidRPr="00135959" w:rsidSect="00566BC2">
      <w:footerReference w:type="default" r:id="rId12"/>
      <w:pgSz w:w="11906" w:h="16838"/>
      <w:pgMar w:top="426" w:right="720" w:bottom="45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BF3C8" w14:textId="77777777" w:rsidR="00F5186F" w:rsidRDefault="00F5186F" w:rsidP="00D83CCA">
      <w:r>
        <w:separator/>
      </w:r>
    </w:p>
  </w:endnote>
  <w:endnote w:type="continuationSeparator" w:id="0">
    <w:p w14:paraId="44B7BA1E" w14:textId="77777777" w:rsidR="00F5186F" w:rsidRDefault="00F5186F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F304" w14:textId="77777777" w:rsidR="00F5186F" w:rsidRDefault="00F5186F" w:rsidP="00D83CCA">
      <w:r>
        <w:separator/>
      </w:r>
    </w:p>
  </w:footnote>
  <w:footnote w:type="continuationSeparator" w:id="0">
    <w:p w14:paraId="74802049" w14:textId="77777777" w:rsidR="00F5186F" w:rsidRDefault="00F5186F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3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4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8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1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9463184">
    <w:abstractNumId w:val="24"/>
  </w:num>
  <w:num w:numId="2" w16cid:durableId="2102023602">
    <w:abstractNumId w:val="11"/>
  </w:num>
  <w:num w:numId="3" w16cid:durableId="2055693539">
    <w:abstractNumId w:val="27"/>
  </w:num>
  <w:num w:numId="4" w16cid:durableId="1488474203">
    <w:abstractNumId w:val="23"/>
  </w:num>
  <w:num w:numId="5" w16cid:durableId="1099837059">
    <w:abstractNumId w:val="41"/>
  </w:num>
  <w:num w:numId="6" w16cid:durableId="488055306">
    <w:abstractNumId w:val="43"/>
  </w:num>
  <w:num w:numId="7" w16cid:durableId="105318975">
    <w:abstractNumId w:val="38"/>
  </w:num>
  <w:num w:numId="8" w16cid:durableId="1700157885">
    <w:abstractNumId w:val="30"/>
  </w:num>
  <w:num w:numId="9" w16cid:durableId="873226447">
    <w:abstractNumId w:val="10"/>
  </w:num>
  <w:num w:numId="10" w16cid:durableId="1873956527">
    <w:abstractNumId w:val="42"/>
  </w:num>
  <w:num w:numId="11" w16cid:durableId="1068647573">
    <w:abstractNumId w:val="6"/>
  </w:num>
  <w:num w:numId="12" w16cid:durableId="1881211304">
    <w:abstractNumId w:val="35"/>
  </w:num>
  <w:num w:numId="13" w16cid:durableId="1427387872">
    <w:abstractNumId w:val="34"/>
  </w:num>
  <w:num w:numId="14" w16cid:durableId="1479103745">
    <w:abstractNumId w:val="26"/>
  </w:num>
  <w:num w:numId="15" w16cid:durableId="2022317094">
    <w:abstractNumId w:val="33"/>
  </w:num>
  <w:num w:numId="16" w16cid:durableId="1867480274">
    <w:abstractNumId w:val="19"/>
  </w:num>
  <w:num w:numId="17" w16cid:durableId="1808736993">
    <w:abstractNumId w:val="40"/>
  </w:num>
  <w:num w:numId="18" w16cid:durableId="1657371031">
    <w:abstractNumId w:val="17"/>
  </w:num>
  <w:num w:numId="19" w16cid:durableId="1393961675">
    <w:abstractNumId w:val="16"/>
  </w:num>
  <w:num w:numId="20" w16cid:durableId="1499617406">
    <w:abstractNumId w:val="29"/>
  </w:num>
  <w:num w:numId="21" w16cid:durableId="156656752">
    <w:abstractNumId w:val="2"/>
  </w:num>
  <w:num w:numId="22" w16cid:durableId="252668908">
    <w:abstractNumId w:val="44"/>
  </w:num>
  <w:num w:numId="23" w16cid:durableId="158035950">
    <w:abstractNumId w:val="9"/>
  </w:num>
  <w:num w:numId="24" w16cid:durableId="1476870436">
    <w:abstractNumId w:val="21"/>
  </w:num>
  <w:num w:numId="25" w16cid:durableId="1093555746">
    <w:abstractNumId w:val="36"/>
  </w:num>
  <w:num w:numId="26" w16cid:durableId="145317792">
    <w:abstractNumId w:val="3"/>
  </w:num>
  <w:num w:numId="27" w16cid:durableId="638998782">
    <w:abstractNumId w:val="20"/>
  </w:num>
  <w:num w:numId="28" w16cid:durableId="343364630">
    <w:abstractNumId w:val="15"/>
  </w:num>
  <w:num w:numId="29" w16cid:durableId="119887310">
    <w:abstractNumId w:val="18"/>
  </w:num>
  <w:num w:numId="30" w16cid:durableId="1595937963">
    <w:abstractNumId w:val="14"/>
  </w:num>
  <w:num w:numId="31" w16cid:durableId="1528299697">
    <w:abstractNumId w:val="39"/>
  </w:num>
  <w:num w:numId="32" w16cid:durableId="1464543732">
    <w:abstractNumId w:val="0"/>
  </w:num>
  <w:num w:numId="33" w16cid:durableId="167403515">
    <w:abstractNumId w:val="25"/>
  </w:num>
  <w:num w:numId="34" w16cid:durableId="1348680710">
    <w:abstractNumId w:val="1"/>
  </w:num>
  <w:num w:numId="35" w16cid:durableId="1970743411">
    <w:abstractNumId w:val="32"/>
  </w:num>
  <w:num w:numId="36" w16cid:durableId="1646668173">
    <w:abstractNumId w:val="4"/>
  </w:num>
  <w:num w:numId="37" w16cid:durableId="1609969728">
    <w:abstractNumId w:val="5"/>
  </w:num>
  <w:num w:numId="38" w16cid:durableId="2093162296">
    <w:abstractNumId w:val="8"/>
  </w:num>
  <w:num w:numId="39" w16cid:durableId="1099527852">
    <w:abstractNumId w:val="7"/>
  </w:num>
  <w:num w:numId="40" w16cid:durableId="1787461346">
    <w:abstractNumId w:val="28"/>
  </w:num>
  <w:num w:numId="41" w16cid:durableId="913583865">
    <w:abstractNumId w:val="12"/>
  </w:num>
  <w:num w:numId="42" w16cid:durableId="1538620759">
    <w:abstractNumId w:val="37"/>
  </w:num>
  <w:num w:numId="43" w16cid:durableId="864296869">
    <w:abstractNumId w:val="22"/>
  </w:num>
  <w:num w:numId="44" w16cid:durableId="346834491">
    <w:abstractNumId w:val="31"/>
  </w:num>
  <w:num w:numId="45" w16cid:durableId="2949122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37FDF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528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4BF2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967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3D18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5959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626"/>
    <w:rsid w:val="003B0C0E"/>
    <w:rsid w:val="003B2038"/>
    <w:rsid w:val="003B21A1"/>
    <w:rsid w:val="003B3C64"/>
    <w:rsid w:val="003B40D2"/>
    <w:rsid w:val="003B47D0"/>
    <w:rsid w:val="003B515D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5C4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1A1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66BC2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3D83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3BA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BD5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67C64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3F1B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9B1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726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81C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5AB5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5A86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50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6F94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889"/>
    <w:rsid w:val="00A33D72"/>
    <w:rsid w:val="00A34AD7"/>
    <w:rsid w:val="00A34F30"/>
    <w:rsid w:val="00A35289"/>
    <w:rsid w:val="00A355DC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0E6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2BB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1D15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907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5B5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2F3B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320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29B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186F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320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Strong">
    <w:name w:val="Strong"/>
    <w:uiPriority w:val="22"/>
    <w:qFormat/>
    <w:rsid w:val="003B51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1661</Words>
  <Characters>9471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13</cp:revision>
  <cp:lastPrinted>2023-01-20T12:18:00Z</cp:lastPrinted>
  <dcterms:created xsi:type="dcterms:W3CDTF">2025-02-10T10:15:00Z</dcterms:created>
  <dcterms:modified xsi:type="dcterms:W3CDTF">2026-04-21T03:13:00Z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